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EF5" w:rsidRPr="00C5238E" w:rsidRDefault="000A3EF5" w:rsidP="00D30906">
      <w:pPr>
        <w:spacing w:after="0" w:line="240" w:lineRule="auto"/>
        <w:ind w:left="28" w:right="-1" w:firstLine="709"/>
        <w:rPr>
          <w:rFonts w:ascii="Arial" w:hAnsi="Arial" w:cs="Arial"/>
          <w:sz w:val="24"/>
          <w:szCs w:val="24"/>
        </w:rPr>
      </w:pPr>
      <w:r w:rsidRPr="00C5238E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3027680</wp:posOffset>
            </wp:positionH>
            <wp:positionV relativeFrom="paragraph">
              <wp:posOffset>-236220</wp:posOffset>
            </wp:positionV>
            <wp:extent cx="438150" cy="547370"/>
            <wp:effectExtent l="19050" t="0" r="0" b="0"/>
            <wp:wrapNone/>
            <wp:docPr id="2" name="Рисунок 2" descr="МалиновскийСС-ПП_Монтажная обл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новскийСС-ПП_Монтажная область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3EF5" w:rsidRPr="00C5238E" w:rsidRDefault="000A3EF5" w:rsidP="00D30906">
      <w:pPr>
        <w:spacing w:after="0" w:line="240" w:lineRule="auto"/>
        <w:ind w:left="28" w:right="-1" w:firstLine="709"/>
        <w:jc w:val="center"/>
        <w:rPr>
          <w:rFonts w:ascii="Arial" w:hAnsi="Arial" w:cs="Arial"/>
          <w:sz w:val="24"/>
          <w:szCs w:val="24"/>
        </w:rPr>
      </w:pPr>
    </w:p>
    <w:p w:rsidR="000A3EF5" w:rsidRPr="00C5238E" w:rsidRDefault="000A3EF5" w:rsidP="00D30906">
      <w:pPr>
        <w:spacing w:after="0" w:line="240" w:lineRule="auto"/>
        <w:ind w:left="28" w:right="-1" w:firstLine="709"/>
        <w:jc w:val="center"/>
        <w:rPr>
          <w:rFonts w:ascii="Arial" w:hAnsi="Arial" w:cs="Arial"/>
          <w:b/>
          <w:sz w:val="24"/>
          <w:szCs w:val="24"/>
        </w:rPr>
      </w:pPr>
      <w:r w:rsidRPr="00C5238E">
        <w:rPr>
          <w:rFonts w:ascii="Arial" w:hAnsi="Arial" w:cs="Arial"/>
          <w:b/>
          <w:sz w:val="24"/>
          <w:szCs w:val="24"/>
        </w:rPr>
        <w:t>Совет</w:t>
      </w:r>
      <w:r w:rsidR="00D30906">
        <w:rPr>
          <w:rFonts w:ascii="Arial" w:hAnsi="Arial" w:cs="Arial"/>
          <w:b/>
          <w:sz w:val="24"/>
          <w:szCs w:val="24"/>
        </w:rPr>
        <w:t xml:space="preserve"> </w:t>
      </w:r>
      <w:r w:rsidRPr="00C5238E">
        <w:rPr>
          <w:rFonts w:ascii="Arial" w:hAnsi="Arial" w:cs="Arial"/>
          <w:b/>
          <w:sz w:val="24"/>
          <w:szCs w:val="24"/>
        </w:rPr>
        <w:t>депутатов</w:t>
      </w:r>
      <w:r w:rsidR="00D30906">
        <w:rPr>
          <w:rFonts w:ascii="Arial" w:hAnsi="Arial" w:cs="Arial"/>
          <w:b/>
          <w:sz w:val="24"/>
          <w:szCs w:val="24"/>
        </w:rPr>
        <w:t xml:space="preserve"> </w:t>
      </w:r>
      <w:r w:rsidRPr="00C5238E">
        <w:rPr>
          <w:rFonts w:ascii="Arial" w:hAnsi="Arial" w:cs="Arial"/>
          <w:b/>
          <w:sz w:val="24"/>
          <w:szCs w:val="24"/>
        </w:rPr>
        <w:t>Малиновского</w:t>
      </w:r>
      <w:r w:rsidR="00D30906">
        <w:rPr>
          <w:rFonts w:ascii="Arial" w:hAnsi="Arial" w:cs="Arial"/>
          <w:b/>
          <w:sz w:val="24"/>
          <w:szCs w:val="24"/>
        </w:rPr>
        <w:t xml:space="preserve"> </w:t>
      </w:r>
      <w:r w:rsidRPr="00C5238E">
        <w:rPr>
          <w:rFonts w:ascii="Arial" w:hAnsi="Arial" w:cs="Arial"/>
          <w:b/>
          <w:sz w:val="24"/>
          <w:szCs w:val="24"/>
        </w:rPr>
        <w:t>сельсовета</w:t>
      </w:r>
    </w:p>
    <w:p w:rsidR="000A3EF5" w:rsidRPr="00C5238E" w:rsidRDefault="000A3EF5" w:rsidP="00D30906">
      <w:pPr>
        <w:spacing w:after="0" w:line="240" w:lineRule="auto"/>
        <w:ind w:left="28" w:right="-1" w:firstLine="709"/>
        <w:jc w:val="center"/>
        <w:rPr>
          <w:rFonts w:ascii="Arial" w:hAnsi="Arial" w:cs="Arial"/>
          <w:b/>
          <w:sz w:val="24"/>
          <w:szCs w:val="24"/>
        </w:rPr>
      </w:pPr>
      <w:r w:rsidRPr="00C5238E">
        <w:rPr>
          <w:rFonts w:ascii="Arial" w:hAnsi="Arial" w:cs="Arial"/>
          <w:b/>
          <w:sz w:val="24"/>
          <w:szCs w:val="24"/>
        </w:rPr>
        <w:t>Саянского</w:t>
      </w:r>
      <w:r w:rsidR="00D30906">
        <w:rPr>
          <w:rFonts w:ascii="Arial" w:hAnsi="Arial" w:cs="Arial"/>
          <w:b/>
          <w:sz w:val="24"/>
          <w:szCs w:val="24"/>
        </w:rPr>
        <w:t xml:space="preserve"> </w:t>
      </w:r>
      <w:r w:rsidRPr="00C5238E">
        <w:rPr>
          <w:rFonts w:ascii="Arial" w:hAnsi="Arial" w:cs="Arial"/>
          <w:b/>
          <w:sz w:val="24"/>
          <w:szCs w:val="24"/>
        </w:rPr>
        <w:t>района</w:t>
      </w:r>
      <w:r w:rsidR="00D30906">
        <w:rPr>
          <w:rFonts w:ascii="Arial" w:hAnsi="Arial" w:cs="Arial"/>
          <w:b/>
          <w:sz w:val="24"/>
          <w:szCs w:val="24"/>
        </w:rPr>
        <w:t xml:space="preserve"> </w:t>
      </w:r>
      <w:r w:rsidRPr="00C5238E">
        <w:rPr>
          <w:rFonts w:ascii="Arial" w:hAnsi="Arial" w:cs="Arial"/>
          <w:b/>
          <w:sz w:val="24"/>
          <w:szCs w:val="24"/>
        </w:rPr>
        <w:t>Красноярского</w:t>
      </w:r>
      <w:r w:rsidR="00D30906">
        <w:rPr>
          <w:rFonts w:ascii="Arial" w:hAnsi="Arial" w:cs="Arial"/>
          <w:b/>
          <w:sz w:val="24"/>
          <w:szCs w:val="24"/>
        </w:rPr>
        <w:t xml:space="preserve"> </w:t>
      </w:r>
      <w:r w:rsidRPr="00C5238E">
        <w:rPr>
          <w:rFonts w:ascii="Arial" w:hAnsi="Arial" w:cs="Arial"/>
          <w:b/>
          <w:sz w:val="24"/>
          <w:szCs w:val="24"/>
        </w:rPr>
        <w:t>края</w:t>
      </w:r>
    </w:p>
    <w:p w:rsidR="000A3EF5" w:rsidRPr="00C5238E" w:rsidRDefault="000A3EF5" w:rsidP="00D30906">
      <w:pPr>
        <w:spacing w:after="0" w:line="240" w:lineRule="auto"/>
        <w:ind w:left="28" w:right="-1" w:firstLine="709"/>
        <w:jc w:val="center"/>
        <w:rPr>
          <w:rFonts w:ascii="Arial" w:hAnsi="Arial" w:cs="Arial"/>
          <w:b/>
          <w:sz w:val="24"/>
          <w:szCs w:val="24"/>
        </w:rPr>
      </w:pPr>
    </w:p>
    <w:p w:rsidR="000A3EF5" w:rsidRPr="00C5238E" w:rsidRDefault="000A3EF5" w:rsidP="00D30906">
      <w:pPr>
        <w:spacing w:after="0" w:line="240" w:lineRule="auto"/>
        <w:ind w:left="28" w:right="-1" w:firstLine="709"/>
        <w:jc w:val="center"/>
        <w:rPr>
          <w:rFonts w:ascii="Arial" w:hAnsi="Arial" w:cs="Arial"/>
          <w:b/>
          <w:sz w:val="24"/>
          <w:szCs w:val="24"/>
        </w:rPr>
      </w:pPr>
    </w:p>
    <w:p w:rsidR="000A3EF5" w:rsidRPr="00C5238E" w:rsidRDefault="000A3EF5" w:rsidP="00D30906">
      <w:pPr>
        <w:spacing w:after="0" w:line="240" w:lineRule="auto"/>
        <w:ind w:left="28" w:right="-1" w:firstLine="709"/>
        <w:jc w:val="center"/>
        <w:rPr>
          <w:rFonts w:ascii="Arial" w:hAnsi="Arial" w:cs="Arial"/>
          <w:b/>
          <w:sz w:val="24"/>
          <w:szCs w:val="24"/>
        </w:rPr>
      </w:pPr>
      <w:r w:rsidRPr="00C5238E">
        <w:rPr>
          <w:rFonts w:ascii="Arial" w:hAnsi="Arial" w:cs="Arial"/>
          <w:b/>
          <w:sz w:val="24"/>
          <w:szCs w:val="24"/>
        </w:rPr>
        <w:t>РЕШЕНИЕ</w:t>
      </w:r>
    </w:p>
    <w:p w:rsidR="000A3EF5" w:rsidRPr="00C5238E" w:rsidRDefault="000A3EF5" w:rsidP="00D30906">
      <w:pPr>
        <w:spacing w:after="0" w:line="240" w:lineRule="auto"/>
        <w:ind w:left="28" w:right="-1" w:firstLine="709"/>
        <w:jc w:val="center"/>
        <w:rPr>
          <w:rFonts w:ascii="Arial" w:hAnsi="Arial" w:cs="Arial"/>
          <w:b/>
          <w:sz w:val="24"/>
          <w:szCs w:val="24"/>
        </w:rPr>
      </w:pPr>
      <w:r w:rsidRPr="00C5238E">
        <w:rPr>
          <w:rFonts w:ascii="Arial" w:hAnsi="Arial" w:cs="Arial"/>
          <w:b/>
          <w:sz w:val="24"/>
          <w:szCs w:val="24"/>
        </w:rPr>
        <w:t>с.</w:t>
      </w:r>
      <w:r w:rsidR="00D30906">
        <w:rPr>
          <w:rFonts w:ascii="Arial" w:hAnsi="Arial" w:cs="Arial"/>
          <w:b/>
          <w:sz w:val="24"/>
          <w:szCs w:val="24"/>
        </w:rPr>
        <w:t xml:space="preserve"> </w:t>
      </w:r>
      <w:r w:rsidRPr="00C5238E">
        <w:rPr>
          <w:rFonts w:ascii="Arial" w:hAnsi="Arial" w:cs="Arial"/>
          <w:b/>
          <w:sz w:val="24"/>
          <w:szCs w:val="24"/>
        </w:rPr>
        <w:t>Малиновка</w:t>
      </w:r>
    </w:p>
    <w:p w:rsidR="000A3EF5" w:rsidRPr="00C5238E" w:rsidRDefault="000A3EF5" w:rsidP="00D30906">
      <w:pPr>
        <w:spacing w:after="0" w:line="240" w:lineRule="auto"/>
        <w:ind w:left="28" w:right="-1" w:firstLine="709"/>
        <w:jc w:val="center"/>
        <w:rPr>
          <w:rFonts w:ascii="Arial" w:hAnsi="Arial" w:cs="Arial"/>
          <w:b/>
          <w:sz w:val="24"/>
          <w:szCs w:val="24"/>
        </w:rPr>
      </w:pPr>
    </w:p>
    <w:p w:rsidR="000A3EF5" w:rsidRPr="00C5238E" w:rsidRDefault="00D30906" w:rsidP="00D30906">
      <w:pPr>
        <w:spacing w:after="0" w:line="240" w:lineRule="auto"/>
        <w:ind w:left="28" w:right="-1"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 w:rsidR="000A3EF5">
        <w:rPr>
          <w:rFonts w:ascii="Arial" w:hAnsi="Arial" w:cs="Arial"/>
          <w:b/>
          <w:sz w:val="24"/>
          <w:szCs w:val="24"/>
        </w:rPr>
        <w:t>.03</w:t>
      </w:r>
      <w:r w:rsidR="000A3EF5" w:rsidRPr="00C5238E">
        <w:rPr>
          <w:rFonts w:ascii="Arial" w:hAnsi="Arial" w:cs="Arial"/>
          <w:b/>
          <w:sz w:val="24"/>
          <w:szCs w:val="24"/>
        </w:rPr>
        <w:t>.2023</w:t>
      </w:r>
      <w:r w:rsidR="000A3EF5" w:rsidRPr="00C5238E">
        <w:rPr>
          <w:rFonts w:ascii="Arial" w:hAnsi="Arial" w:cs="Arial"/>
          <w:b/>
          <w:sz w:val="24"/>
          <w:szCs w:val="24"/>
        </w:rPr>
        <w:tab/>
      </w:r>
      <w:r w:rsidR="000A3EF5" w:rsidRPr="00C5238E">
        <w:rPr>
          <w:rFonts w:ascii="Arial" w:hAnsi="Arial" w:cs="Arial"/>
          <w:b/>
          <w:sz w:val="24"/>
          <w:szCs w:val="24"/>
        </w:rPr>
        <w:tab/>
      </w:r>
      <w:r w:rsidR="000A3EF5" w:rsidRPr="00C5238E">
        <w:rPr>
          <w:rFonts w:ascii="Arial" w:hAnsi="Arial" w:cs="Arial"/>
          <w:b/>
          <w:sz w:val="24"/>
          <w:szCs w:val="24"/>
        </w:rPr>
        <w:tab/>
      </w:r>
      <w:r w:rsidR="000A3EF5" w:rsidRPr="00C5238E">
        <w:rPr>
          <w:rFonts w:ascii="Arial" w:hAnsi="Arial" w:cs="Arial"/>
          <w:b/>
          <w:sz w:val="24"/>
          <w:szCs w:val="24"/>
        </w:rPr>
        <w:tab/>
      </w:r>
      <w:r w:rsidR="000A3EF5" w:rsidRPr="00C5238E">
        <w:rPr>
          <w:rFonts w:ascii="Arial" w:hAnsi="Arial" w:cs="Arial"/>
          <w:b/>
          <w:sz w:val="24"/>
          <w:szCs w:val="24"/>
        </w:rPr>
        <w:tab/>
      </w:r>
      <w:r w:rsidR="000A3EF5" w:rsidRPr="00C5238E">
        <w:rPr>
          <w:rFonts w:ascii="Arial" w:hAnsi="Arial" w:cs="Arial"/>
          <w:b/>
          <w:sz w:val="24"/>
          <w:szCs w:val="24"/>
        </w:rPr>
        <w:tab/>
      </w:r>
      <w:r w:rsidR="000A3EF5" w:rsidRPr="00C5238E">
        <w:rPr>
          <w:rFonts w:ascii="Arial" w:hAnsi="Arial" w:cs="Arial"/>
          <w:b/>
          <w:sz w:val="24"/>
          <w:szCs w:val="24"/>
        </w:rPr>
        <w:tab/>
        <w:t>№</w:t>
      </w:r>
      <w:r>
        <w:rPr>
          <w:rFonts w:ascii="Arial" w:hAnsi="Arial" w:cs="Arial"/>
          <w:b/>
          <w:sz w:val="24"/>
          <w:szCs w:val="24"/>
        </w:rPr>
        <w:t xml:space="preserve">  79</w:t>
      </w:r>
    </w:p>
    <w:p w:rsidR="000A3EF5" w:rsidRPr="00C5238E" w:rsidRDefault="000A3EF5" w:rsidP="00D30906">
      <w:pPr>
        <w:spacing w:after="0" w:line="240" w:lineRule="auto"/>
        <w:ind w:left="28" w:right="-1" w:firstLine="709"/>
        <w:rPr>
          <w:rFonts w:ascii="Arial" w:hAnsi="Arial" w:cs="Arial"/>
          <w:sz w:val="24"/>
          <w:szCs w:val="24"/>
        </w:rPr>
      </w:pPr>
    </w:p>
    <w:p w:rsidR="000A3EF5" w:rsidRPr="00D30906" w:rsidRDefault="000A3EF5" w:rsidP="00D30906">
      <w:pPr>
        <w:spacing w:after="0" w:line="240" w:lineRule="auto"/>
        <w:ind w:left="28" w:right="-1" w:firstLine="709"/>
        <w:rPr>
          <w:rFonts w:ascii="Arial" w:hAnsi="Arial" w:cs="Arial"/>
          <w:sz w:val="24"/>
          <w:szCs w:val="24"/>
        </w:rPr>
      </w:pPr>
    </w:p>
    <w:p w:rsidR="00D30906" w:rsidRPr="00D30906" w:rsidRDefault="00325EA1" w:rsidP="00D30906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утверждении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положения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порядке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вырубки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7259DD" w:rsidRP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(сноса)</w:t>
      </w:r>
    </w:p>
    <w:p w:rsidR="00D30906" w:rsidRDefault="00D30906" w:rsidP="00D30906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EF5C55" w:rsidRP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зеленых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EF5C55" w:rsidRP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насаждений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325EA1" w:rsidRP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325EA1" w:rsidRP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земельных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325EA1" w:rsidRP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участках,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325EA1" w:rsidRP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находящихся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134898" w:rsidRPr="00D30906" w:rsidRDefault="00325EA1" w:rsidP="00D30906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собственности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0A3EF5" w:rsidRP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Малиновского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280EFF" w:rsidRP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сельсовета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280EFF" w:rsidRP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Саянского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280EFF" w:rsidRP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района</w:t>
      </w:r>
    </w:p>
    <w:p w:rsidR="005C6516" w:rsidRPr="00D30906" w:rsidRDefault="005C6516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30906" w:rsidRDefault="00134898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рационального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использования,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охраны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воспроизводства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древесно-кустарников</w:t>
      </w:r>
      <w:r w:rsid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растительности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A3EF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Малиновского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5C6516" w:rsidRPr="005C651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сельсовета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5C6516" w:rsidRPr="005C651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Саянского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5C6516" w:rsidRPr="005C651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района</w:t>
      </w:r>
      <w:r w:rsidR="006422E3" w:rsidRPr="005C6516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Pr="005C651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sz w:val="24"/>
          <w:szCs w:val="24"/>
          <w:lang w:eastAsia="ru-RU"/>
        </w:rPr>
        <w:t>84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9" w:tgtFrame="_blank" w:history="1">
        <w:r w:rsidRPr="005C6516">
          <w:rPr>
            <w:rFonts w:ascii="Arial" w:eastAsia="Times New Roman" w:hAnsi="Arial" w:cs="Arial"/>
            <w:sz w:val="24"/>
            <w:szCs w:val="24"/>
            <w:lang w:eastAsia="ru-RU"/>
          </w:rPr>
          <w:t>Лесного</w:t>
        </w:r>
        <w:r w:rsidR="00D30906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Pr="005C6516">
          <w:rPr>
            <w:rFonts w:ascii="Arial" w:eastAsia="Times New Roman" w:hAnsi="Arial" w:cs="Arial"/>
            <w:sz w:val="24"/>
            <w:szCs w:val="24"/>
            <w:lang w:eastAsia="ru-RU"/>
          </w:rPr>
          <w:t>кодекса</w:t>
        </w:r>
        <w:r w:rsidR="00D30906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Pr="005C6516">
          <w:rPr>
            <w:rFonts w:ascii="Arial" w:eastAsia="Times New Roman" w:hAnsi="Arial" w:cs="Arial"/>
            <w:sz w:val="24"/>
            <w:szCs w:val="24"/>
            <w:lang w:eastAsia="ru-RU"/>
          </w:rPr>
          <w:t>Российской</w:t>
        </w:r>
        <w:r w:rsidR="00D30906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Pr="005C6516">
          <w:rPr>
            <w:rFonts w:ascii="Arial" w:eastAsia="Times New Roman" w:hAnsi="Arial" w:cs="Arial"/>
            <w:sz w:val="24"/>
            <w:szCs w:val="24"/>
            <w:lang w:eastAsia="ru-RU"/>
          </w:rPr>
          <w:t>Федерации</w:t>
        </w:r>
      </w:hyperlink>
      <w:r w:rsidRPr="005C651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3D50" w:rsidRPr="005C6516">
        <w:rPr>
          <w:rFonts w:ascii="Arial" w:eastAsia="Times New Roman" w:hAnsi="Arial" w:cs="Arial"/>
          <w:sz w:val="24"/>
          <w:szCs w:val="24"/>
          <w:lang w:eastAsia="ru-RU"/>
        </w:rPr>
        <w:t>ч.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3D50" w:rsidRPr="005C651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3D50" w:rsidRPr="005C6516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3D50" w:rsidRPr="005C6516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3D50" w:rsidRPr="005C6516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3D50" w:rsidRPr="005C6516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3D50" w:rsidRPr="005C6516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3D50" w:rsidRPr="005C6516">
        <w:rPr>
          <w:rFonts w:ascii="Arial" w:eastAsia="Times New Roman" w:hAnsi="Arial" w:cs="Arial"/>
          <w:sz w:val="24"/>
          <w:szCs w:val="24"/>
          <w:lang w:eastAsia="ru-RU"/>
        </w:rPr>
        <w:t>06.10.2003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3D50" w:rsidRPr="005C6516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3D50" w:rsidRPr="005C6516">
        <w:rPr>
          <w:rFonts w:ascii="Arial" w:eastAsia="Times New Roman" w:hAnsi="Arial" w:cs="Arial"/>
          <w:sz w:val="24"/>
          <w:szCs w:val="24"/>
          <w:lang w:eastAsia="ru-RU"/>
        </w:rPr>
        <w:t>131-ФЗ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3D50" w:rsidRPr="005C6516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3D50" w:rsidRPr="005C6516">
        <w:rPr>
          <w:rFonts w:ascii="Arial" w:eastAsia="Times New Roman" w:hAnsi="Arial" w:cs="Arial"/>
          <w:sz w:val="24"/>
          <w:szCs w:val="24"/>
          <w:lang w:eastAsia="ru-RU"/>
        </w:rPr>
        <w:t>общих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3D50" w:rsidRPr="005C6516">
        <w:rPr>
          <w:rFonts w:ascii="Arial" w:eastAsia="Times New Roman" w:hAnsi="Arial" w:cs="Arial"/>
          <w:sz w:val="24"/>
          <w:szCs w:val="24"/>
          <w:lang w:eastAsia="ru-RU"/>
        </w:rPr>
        <w:t>принципах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3D50" w:rsidRPr="005C6516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3D50" w:rsidRPr="005C6516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3D50" w:rsidRPr="005C6516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3D50" w:rsidRPr="005C651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3D50" w:rsidRPr="005C6516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3D50" w:rsidRPr="005C6516">
        <w:rPr>
          <w:rFonts w:ascii="Arial" w:eastAsia="Times New Roman" w:hAnsi="Arial" w:cs="Arial"/>
          <w:sz w:val="24"/>
          <w:szCs w:val="24"/>
          <w:lang w:eastAsia="ru-RU"/>
        </w:rPr>
        <w:t>Федерации»,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6516">
        <w:rPr>
          <w:rFonts w:ascii="Arial" w:eastAsia="Times New Roman" w:hAnsi="Arial" w:cs="Arial"/>
          <w:sz w:val="24"/>
          <w:szCs w:val="24"/>
          <w:lang w:eastAsia="ru-RU"/>
        </w:rPr>
        <w:t>руководствуясь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6516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3EF5">
        <w:rPr>
          <w:rFonts w:ascii="Arial" w:eastAsia="Times New Roman" w:hAnsi="Arial" w:cs="Arial"/>
          <w:sz w:val="24"/>
          <w:szCs w:val="24"/>
          <w:lang w:eastAsia="ru-RU"/>
        </w:rPr>
        <w:t>Малиновского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6516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5C651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Малиновский сельский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</w:t>
      </w:r>
    </w:p>
    <w:p w:rsidR="00134898" w:rsidRPr="005C6516" w:rsidRDefault="00D30906" w:rsidP="00D3090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4898" w:rsidRPr="00D3090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РЕШИЛ:</w:t>
      </w:r>
    </w:p>
    <w:p w:rsidR="00134898" w:rsidRPr="005C6516" w:rsidRDefault="00134898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0906" w:rsidRDefault="00D30906" w:rsidP="00D30906">
      <w:pPr>
        <w:pStyle w:val="a4"/>
        <w:spacing w:after="0" w:line="240" w:lineRule="auto"/>
        <w:ind w:left="0"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134898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4898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B91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B91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B91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259DD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</w:t>
      </w:r>
      <w:r w:rsidR="00C21D5A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21D5A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B91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B91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B91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участках,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B91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находящихся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B91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B91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A3EF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Малиновского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5C6516" w:rsidRPr="005C651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сельсовета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CB7229" w:rsidRPr="005C6516" w:rsidRDefault="00D30906" w:rsidP="00D30906">
      <w:pPr>
        <w:pStyle w:val="a4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2. </w:t>
      </w:r>
      <w:r w:rsidR="00CB722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B722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B722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B722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астоящего Решения возложить на </w:t>
      </w:r>
      <w:r w:rsid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сельсовета.</w:t>
      </w:r>
    </w:p>
    <w:p w:rsidR="00910A5B" w:rsidRPr="00910A5B" w:rsidRDefault="00D30906" w:rsidP="00D30906">
      <w:pPr>
        <w:pStyle w:val="a4"/>
        <w:spacing w:after="0" w:line="240" w:lineRule="auto"/>
        <w:ind w:left="0"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10A5B" w:rsidRPr="00910A5B">
        <w:rPr>
          <w:rFonts w:ascii="Arial" w:hAnsi="Arial" w:cs="Arial"/>
          <w:sz w:val="24"/>
          <w:szCs w:val="24"/>
        </w:rPr>
        <w:t>Настоящее</w:t>
      </w:r>
      <w:r>
        <w:rPr>
          <w:rFonts w:ascii="Arial" w:hAnsi="Arial" w:cs="Arial"/>
          <w:sz w:val="24"/>
          <w:szCs w:val="24"/>
        </w:rPr>
        <w:t xml:space="preserve"> </w:t>
      </w:r>
      <w:r w:rsidR="00910A5B" w:rsidRPr="00910A5B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</w:t>
      </w:r>
      <w:r w:rsidR="00910A5B" w:rsidRPr="00910A5B">
        <w:rPr>
          <w:rFonts w:ascii="Arial" w:hAnsi="Arial" w:cs="Arial"/>
          <w:sz w:val="24"/>
          <w:szCs w:val="24"/>
        </w:rPr>
        <w:t>вступает</w:t>
      </w:r>
      <w:r>
        <w:rPr>
          <w:rFonts w:ascii="Arial" w:hAnsi="Arial" w:cs="Arial"/>
          <w:sz w:val="24"/>
          <w:szCs w:val="24"/>
        </w:rPr>
        <w:t xml:space="preserve"> </w:t>
      </w:r>
      <w:r w:rsidR="00910A5B" w:rsidRPr="00910A5B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910A5B" w:rsidRPr="00910A5B">
        <w:rPr>
          <w:rFonts w:ascii="Arial" w:hAnsi="Arial" w:cs="Arial"/>
          <w:sz w:val="24"/>
          <w:szCs w:val="24"/>
        </w:rPr>
        <w:t>силу</w:t>
      </w:r>
      <w:r>
        <w:rPr>
          <w:rFonts w:ascii="Arial" w:hAnsi="Arial" w:cs="Arial"/>
          <w:sz w:val="24"/>
          <w:szCs w:val="24"/>
        </w:rPr>
        <w:t xml:space="preserve"> </w:t>
      </w:r>
      <w:r w:rsidR="00910A5B" w:rsidRPr="00910A5B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910A5B" w:rsidRPr="00910A5B">
        <w:rPr>
          <w:rFonts w:ascii="Arial" w:hAnsi="Arial" w:cs="Arial"/>
          <w:sz w:val="24"/>
          <w:szCs w:val="24"/>
        </w:rPr>
        <w:t>день,</w:t>
      </w:r>
      <w:r>
        <w:rPr>
          <w:rFonts w:ascii="Arial" w:hAnsi="Arial" w:cs="Arial"/>
          <w:sz w:val="24"/>
          <w:szCs w:val="24"/>
        </w:rPr>
        <w:t xml:space="preserve"> </w:t>
      </w:r>
      <w:r w:rsidR="00910A5B" w:rsidRPr="00910A5B">
        <w:rPr>
          <w:rFonts w:ascii="Arial" w:hAnsi="Arial" w:cs="Arial"/>
          <w:sz w:val="24"/>
          <w:szCs w:val="24"/>
        </w:rPr>
        <w:t>следующий</w:t>
      </w:r>
      <w:r>
        <w:rPr>
          <w:rFonts w:ascii="Arial" w:hAnsi="Arial" w:cs="Arial"/>
          <w:sz w:val="24"/>
          <w:szCs w:val="24"/>
        </w:rPr>
        <w:t xml:space="preserve"> </w:t>
      </w:r>
      <w:r w:rsidR="00910A5B" w:rsidRPr="00910A5B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910A5B" w:rsidRPr="00910A5B">
        <w:rPr>
          <w:rFonts w:ascii="Arial" w:hAnsi="Arial" w:cs="Arial"/>
          <w:sz w:val="24"/>
          <w:szCs w:val="24"/>
        </w:rPr>
        <w:t>днем</w:t>
      </w:r>
      <w:r>
        <w:rPr>
          <w:rFonts w:ascii="Arial" w:hAnsi="Arial" w:cs="Arial"/>
          <w:sz w:val="24"/>
          <w:szCs w:val="24"/>
        </w:rPr>
        <w:t xml:space="preserve"> </w:t>
      </w:r>
      <w:r w:rsidR="00910A5B" w:rsidRPr="00910A5B">
        <w:rPr>
          <w:rFonts w:ascii="Arial" w:hAnsi="Arial" w:cs="Arial"/>
          <w:sz w:val="24"/>
          <w:szCs w:val="24"/>
        </w:rPr>
        <w:t>официального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910A5B" w:rsidRPr="00910A5B">
        <w:rPr>
          <w:rFonts w:ascii="Arial" w:hAnsi="Arial" w:cs="Arial"/>
          <w:sz w:val="24"/>
          <w:szCs w:val="24"/>
        </w:rPr>
        <w:t>опубликования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910A5B" w:rsidRPr="00910A5B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910A5B" w:rsidRPr="00910A5B">
        <w:rPr>
          <w:rFonts w:ascii="Arial" w:hAnsi="Arial" w:cs="Arial"/>
          <w:sz w:val="24"/>
          <w:szCs w:val="24"/>
        </w:rPr>
        <w:t>газете</w:t>
      </w:r>
      <w:r>
        <w:rPr>
          <w:rFonts w:ascii="Arial" w:hAnsi="Arial" w:cs="Arial"/>
          <w:sz w:val="24"/>
          <w:szCs w:val="24"/>
        </w:rPr>
        <w:t xml:space="preserve"> </w:t>
      </w:r>
      <w:r w:rsidR="00910A5B" w:rsidRPr="00910A5B">
        <w:rPr>
          <w:rFonts w:ascii="Arial" w:hAnsi="Arial" w:cs="Arial"/>
          <w:sz w:val="24"/>
          <w:szCs w:val="24"/>
        </w:rPr>
        <w:t>«Вести</w:t>
      </w:r>
      <w:r>
        <w:rPr>
          <w:rFonts w:ascii="Arial" w:hAnsi="Arial" w:cs="Arial"/>
          <w:sz w:val="24"/>
          <w:szCs w:val="24"/>
        </w:rPr>
        <w:t xml:space="preserve"> </w:t>
      </w:r>
      <w:r w:rsidR="00910A5B" w:rsidRPr="00910A5B">
        <w:rPr>
          <w:rFonts w:ascii="Arial" w:hAnsi="Arial" w:cs="Arial"/>
          <w:sz w:val="24"/>
          <w:szCs w:val="24"/>
        </w:rPr>
        <w:t>поселения»,</w:t>
      </w:r>
      <w:r>
        <w:rPr>
          <w:rFonts w:ascii="Arial" w:hAnsi="Arial" w:cs="Arial"/>
          <w:sz w:val="24"/>
          <w:szCs w:val="24"/>
        </w:rPr>
        <w:t xml:space="preserve"> </w:t>
      </w:r>
      <w:r w:rsidR="00910A5B" w:rsidRPr="00910A5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910A5B" w:rsidRPr="00910A5B">
        <w:rPr>
          <w:rFonts w:ascii="Arial" w:hAnsi="Arial" w:cs="Arial"/>
          <w:sz w:val="24"/>
          <w:szCs w:val="24"/>
        </w:rPr>
        <w:t>подлежит</w:t>
      </w:r>
      <w:r>
        <w:rPr>
          <w:rFonts w:ascii="Arial" w:hAnsi="Arial" w:cs="Arial"/>
          <w:sz w:val="24"/>
          <w:szCs w:val="24"/>
        </w:rPr>
        <w:t xml:space="preserve"> </w:t>
      </w:r>
      <w:r w:rsidR="00910A5B" w:rsidRPr="00910A5B">
        <w:rPr>
          <w:rFonts w:ascii="Arial" w:hAnsi="Arial" w:cs="Arial"/>
          <w:sz w:val="24"/>
          <w:szCs w:val="24"/>
        </w:rPr>
        <w:t>размещению</w:t>
      </w:r>
      <w:r>
        <w:rPr>
          <w:rFonts w:ascii="Arial" w:hAnsi="Arial" w:cs="Arial"/>
          <w:sz w:val="24"/>
          <w:szCs w:val="24"/>
        </w:rPr>
        <w:t xml:space="preserve"> </w:t>
      </w:r>
      <w:r w:rsidR="00910A5B" w:rsidRPr="00910A5B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910A5B" w:rsidRPr="00910A5B">
        <w:rPr>
          <w:rFonts w:ascii="Arial" w:hAnsi="Arial" w:cs="Arial"/>
          <w:sz w:val="24"/>
          <w:szCs w:val="24"/>
        </w:rPr>
        <w:t>информационно-телекоммуникационной</w:t>
      </w:r>
      <w:r>
        <w:rPr>
          <w:rFonts w:ascii="Arial" w:hAnsi="Arial" w:cs="Arial"/>
          <w:sz w:val="24"/>
          <w:szCs w:val="24"/>
        </w:rPr>
        <w:t xml:space="preserve"> </w:t>
      </w:r>
      <w:r w:rsidR="00910A5B" w:rsidRPr="00910A5B">
        <w:rPr>
          <w:rFonts w:ascii="Arial" w:hAnsi="Arial" w:cs="Arial"/>
          <w:sz w:val="24"/>
          <w:szCs w:val="24"/>
        </w:rPr>
        <w:t>сети</w:t>
      </w:r>
      <w:r>
        <w:rPr>
          <w:rFonts w:ascii="Arial" w:hAnsi="Arial" w:cs="Arial"/>
          <w:sz w:val="24"/>
          <w:szCs w:val="24"/>
        </w:rPr>
        <w:t xml:space="preserve"> </w:t>
      </w:r>
      <w:r w:rsidR="00910A5B" w:rsidRPr="00910A5B">
        <w:rPr>
          <w:rFonts w:ascii="Arial" w:hAnsi="Arial" w:cs="Arial"/>
          <w:sz w:val="24"/>
          <w:szCs w:val="24"/>
        </w:rPr>
        <w:t>Интернет</w:t>
      </w:r>
      <w:r>
        <w:rPr>
          <w:rFonts w:ascii="Arial" w:hAnsi="Arial" w:cs="Arial"/>
          <w:sz w:val="24"/>
          <w:szCs w:val="24"/>
        </w:rPr>
        <w:t xml:space="preserve"> </w:t>
      </w:r>
      <w:r w:rsidR="00910A5B" w:rsidRPr="00910A5B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910A5B" w:rsidRPr="00910A5B">
        <w:rPr>
          <w:rFonts w:ascii="Arial" w:hAnsi="Arial" w:cs="Arial"/>
          <w:sz w:val="24"/>
          <w:szCs w:val="24"/>
        </w:rPr>
        <w:t>сайте</w:t>
      </w:r>
      <w:r>
        <w:rPr>
          <w:rFonts w:ascii="Arial" w:hAnsi="Arial" w:cs="Arial"/>
          <w:sz w:val="24"/>
          <w:szCs w:val="24"/>
        </w:rPr>
        <w:t xml:space="preserve"> </w:t>
      </w:r>
      <w:r w:rsidR="00910A5B" w:rsidRPr="00910A5B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="00910A5B" w:rsidRPr="00910A5B">
        <w:rPr>
          <w:rFonts w:ascii="Arial" w:hAnsi="Arial" w:cs="Arial"/>
          <w:sz w:val="24"/>
          <w:szCs w:val="24"/>
        </w:rPr>
        <w:t>Саянского</w:t>
      </w:r>
      <w:r>
        <w:rPr>
          <w:rFonts w:ascii="Arial" w:hAnsi="Arial" w:cs="Arial"/>
          <w:sz w:val="24"/>
          <w:szCs w:val="24"/>
        </w:rPr>
        <w:t xml:space="preserve"> </w:t>
      </w:r>
      <w:r w:rsidR="00910A5B" w:rsidRPr="00910A5B">
        <w:rPr>
          <w:rFonts w:ascii="Arial" w:hAnsi="Arial" w:cs="Arial"/>
          <w:sz w:val="24"/>
          <w:szCs w:val="24"/>
        </w:rPr>
        <w:t>района</w:t>
      </w:r>
      <w:r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910A5B" w:rsidRPr="00910A5B">
          <w:rPr>
            <w:rStyle w:val="ab"/>
            <w:rFonts w:ascii="Arial" w:hAnsi="Arial" w:cs="Arial"/>
            <w:sz w:val="24"/>
            <w:szCs w:val="24"/>
          </w:rPr>
          <w:t>www.adm-sayany.ru</w:t>
        </w:r>
      </w:hyperlink>
      <w:r w:rsidR="00910A5B" w:rsidRPr="00910A5B">
        <w:rPr>
          <w:rFonts w:ascii="Arial" w:hAnsi="Arial" w:cs="Arial"/>
          <w:sz w:val="24"/>
          <w:szCs w:val="24"/>
        </w:rPr>
        <w:t>.</w:t>
      </w:r>
    </w:p>
    <w:p w:rsidR="00910A5B" w:rsidRPr="00910A5B" w:rsidRDefault="00910A5B" w:rsidP="00D30906">
      <w:pPr>
        <w:pStyle w:val="a4"/>
        <w:spacing w:after="0" w:line="240" w:lineRule="auto"/>
        <w:ind w:right="-1"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10A5B" w:rsidRPr="00910A5B" w:rsidRDefault="00910A5B" w:rsidP="00D30906">
      <w:pPr>
        <w:pStyle w:val="a4"/>
        <w:spacing w:after="0" w:line="240" w:lineRule="auto"/>
        <w:ind w:left="0" w:right="-1" w:firstLine="709"/>
        <w:jc w:val="center"/>
        <w:rPr>
          <w:rFonts w:ascii="Arial" w:hAnsi="Arial" w:cs="Arial"/>
          <w:sz w:val="24"/>
          <w:szCs w:val="24"/>
        </w:rPr>
      </w:pPr>
    </w:p>
    <w:p w:rsidR="00910A5B" w:rsidRPr="00910A5B" w:rsidRDefault="00910A5B" w:rsidP="00D30906">
      <w:pPr>
        <w:pStyle w:val="a4"/>
        <w:spacing w:after="0" w:line="240" w:lineRule="auto"/>
        <w:ind w:left="0" w:right="-1" w:firstLine="709"/>
        <w:jc w:val="center"/>
        <w:rPr>
          <w:rFonts w:ascii="Arial" w:hAnsi="Arial" w:cs="Arial"/>
          <w:sz w:val="24"/>
          <w:szCs w:val="24"/>
        </w:rPr>
      </w:pPr>
      <w:r w:rsidRPr="00910A5B">
        <w:rPr>
          <w:rFonts w:ascii="Arial" w:hAnsi="Arial" w:cs="Arial"/>
          <w:sz w:val="24"/>
          <w:szCs w:val="24"/>
        </w:rPr>
        <w:t>Глава</w:t>
      </w:r>
      <w:r w:rsidR="00D30906">
        <w:rPr>
          <w:rFonts w:ascii="Arial" w:hAnsi="Arial" w:cs="Arial"/>
          <w:sz w:val="24"/>
          <w:szCs w:val="24"/>
        </w:rPr>
        <w:t xml:space="preserve"> </w:t>
      </w:r>
      <w:r w:rsidRPr="00910A5B">
        <w:rPr>
          <w:rFonts w:ascii="Arial" w:hAnsi="Arial" w:cs="Arial"/>
          <w:sz w:val="24"/>
          <w:szCs w:val="24"/>
        </w:rPr>
        <w:t>Малиновского</w:t>
      </w:r>
      <w:r w:rsidR="00D30906">
        <w:rPr>
          <w:rFonts w:ascii="Arial" w:hAnsi="Arial" w:cs="Arial"/>
          <w:sz w:val="24"/>
          <w:szCs w:val="24"/>
        </w:rPr>
        <w:t xml:space="preserve"> </w:t>
      </w:r>
      <w:r w:rsidRPr="00910A5B">
        <w:rPr>
          <w:rFonts w:ascii="Arial" w:hAnsi="Arial" w:cs="Arial"/>
          <w:sz w:val="24"/>
          <w:szCs w:val="24"/>
        </w:rPr>
        <w:t>сельсовета</w:t>
      </w:r>
      <w:r w:rsidRPr="00910A5B">
        <w:rPr>
          <w:rFonts w:ascii="Arial" w:hAnsi="Arial" w:cs="Arial"/>
          <w:sz w:val="24"/>
          <w:szCs w:val="24"/>
        </w:rPr>
        <w:tab/>
      </w:r>
      <w:r w:rsidRPr="00910A5B">
        <w:rPr>
          <w:rFonts w:ascii="Arial" w:hAnsi="Arial" w:cs="Arial"/>
          <w:sz w:val="24"/>
          <w:szCs w:val="24"/>
        </w:rPr>
        <w:tab/>
      </w:r>
      <w:r w:rsidRPr="00910A5B">
        <w:rPr>
          <w:rFonts w:ascii="Arial" w:hAnsi="Arial" w:cs="Arial"/>
          <w:sz w:val="24"/>
          <w:szCs w:val="24"/>
        </w:rPr>
        <w:tab/>
      </w:r>
      <w:r w:rsidRPr="00910A5B">
        <w:rPr>
          <w:rFonts w:ascii="Arial" w:hAnsi="Arial" w:cs="Arial"/>
          <w:sz w:val="24"/>
          <w:szCs w:val="24"/>
        </w:rPr>
        <w:tab/>
        <w:t>А.</w:t>
      </w:r>
      <w:r w:rsidR="00D30906">
        <w:rPr>
          <w:rFonts w:ascii="Arial" w:hAnsi="Arial" w:cs="Arial"/>
          <w:sz w:val="24"/>
          <w:szCs w:val="24"/>
        </w:rPr>
        <w:t xml:space="preserve"> </w:t>
      </w:r>
      <w:r w:rsidRPr="00910A5B">
        <w:rPr>
          <w:rFonts w:ascii="Arial" w:hAnsi="Arial" w:cs="Arial"/>
          <w:sz w:val="24"/>
          <w:szCs w:val="24"/>
        </w:rPr>
        <w:t>И.</w:t>
      </w:r>
      <w:r w:rsidR="00D30906">
        <w:rPr>
          <w:rFonts w:ascii="Arial" w:hAnsi="Arial" w:cs="Arial"/>
          <w:sz w:val="24"/>
          <w:szCs w:val="24"/>
        </w:rPr>
        <w:t xml:space="preserve"> </w:t>
      </w:r>
      <w:r w:rsidRPr="00910A5B">
        <w:rPr>
          <w:rFonts w:ascii="Arial" w:hAnsi="Arial" w:cs="Arial"/>
          <w:sz w:val="24"/>
          <w:szCs w:val="24"/>
        </w:rPr>
        <w:t>Мазуров</w:t>
      </w:r>
    </w:p>
    <w:p w:rsidR="00910A5B" w:rsidRPr="00910A5B" w:rsidRDefault="00910A5B" w:rsidP="00D30906">
      <w:pPr>
        <w:pStyle w:val="a4"/>
        <w:spacing w:after="0" w:line="240" w:lineRule="auto"/>
        <w:ind w:right="-1" w:firstLine="709"/>
        <w:rPr>
          <w:rFonts w:ascii="Arial" w:hAnsi="Arial" w:cs="Arial"/>
          <w:sz w:val="24"/>
          <w:szCs w:val="24"/>
        </w:rPr>
      </w:pPr>
    </w:p>
    <w:p w:rsidR="005C6516" w:rsidRDefault="005C6516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6516" w:rsidRDefault="005C6516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6516" w:rsidRDefault="005C6516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6516" w:rsidRDefault="005C6516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6516" w:rsidRDefault="005C6516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6516" w:rsidRDefault="005C6516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6516" w:rsidRDefault="005C6516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6516" w:rsidRDefault="005C6516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6516" w:rsidRDefault="005C6516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6516" w:rsidRPr="005C6516" w:rsidRDefault="005C6516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Pr="005C6516" w:rsidRDefault="00296DC4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Pr="005C6516" w:rsidRDefault="00296DC4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6516" w:rsidRDefault="005C6516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6516" w:rsidRDefault="005C6516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6516" w:rsidRDefault="005C6516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6516" w:rsidRDefault="005C6516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6516" w:rsidRDefault="005C6516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6516" w:rsidRDefault="005C6516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A3EF5" w:rsidRDefault="00134898" w:rsidP="00D30906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ложение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30906" w:rsidRDefault="000A3EF5" w:rsidP="00D30906">
      <w:pPr>
        <w:spacing w:after="0" w:line="240" w:lineRule="auto"/>
        <w:ind w:left="28" w:right="-1" w:firstLine="709"/>
        <w:jc w:val="right"/>
        <w:rPr>
          <w:rFonts w:ascii="Arial" w:hAnsi="Arial" w:cs="Arial"/>
          <w:sz w:val="24"/>
          <w:szCs w:val="24"/>
        </w:rPr>
      </w:pPr>
      <w:r w:rsidRPr="00C5238E">
        <w:rPr>
          <w:rFonts w:ascii="Arial" w:hAnsi="Arial" w:cs="Arial"/>
          <w:sz w:val="24"/>
          <w:szCs w:val="24"/>
        </w:rPr>
        <w:t>к</w:t>
      </w:r>
      <w:r w:rsidR="00D30906">
        <w:rPr>
          <w:rFonts w:ascii="Arial" w:hAnsi="Arial" w:cs="Arial"/>
          <w:sz w:val="24"/>
          <w:szCs w:val="24"/>
        </w:rPr>
        <w:t xml:space="preserve"> </w:t>
      </w:r>
      <w:r w:rsidRPr="00C5238E">
        <w:rPr>
          <w:rFonts w:ascii="Arial" w:hAnsi="Arial" w:cs="Arial"/>
          <w:sz w:val="24"/>
          <w:szCs w:val="24"/>
        </w:rPr>
        <w:t>решению</w:t>
      </w:r>
      <w:r w:rsidR="00D30906">
        <w:rPr>
          <w:rFonts w:ascii="Arial" w:hAnsi="Arial" w:cs="Arial"/>
          <w:sz w:val="24"/>
          <w:szCs w:val="24"/>
        </w:rPr>
        <w:t xml:space="preserve"> </w:t>
      </w:r>
      <w:r w:rsidRPr="00C5238E">
        <w:rPr>
          <w:rFonts w:ascii="Arial" w:hAnsi="Arial" w:cs="Arial"/>
          <w:sz w:val="24"/>
          <w:szCs w:val="24"/>
        </w:rPr>
        <w:t>Малиновского</w:t>
      </w:r>
      <w:r w:rsidR="00D30906">
        <w:rPr>
          <w:rFonts w:ascii="Arial" w:hAnsi="Arial" w:cs="Arial"/>
          <w:sz w:val="24"/>
          <w:szCs w:val="24"/>
        </w:rPr>
        <w:t xml:space="preserve"> </w:t>
      </w:r>
      <w:r w:rsidRPr="00C5238E">
        <w:rPr>
          <w:rFonts w:ascii="Arial" w:hAnsi="Arial" w:cs="Arial"/>
          <w:sz w:val="24"/>
          <w:szCs w:val="24"/>
        </w:rPr>
        <w:t>се</w:t>
      </w:r>
      <w:r w:rsidR="00D30906">
        <w:rPr>
          <w:rFonts w:ascii="Arial" w:hAnsi="Arial" w:cs="Arial"/>
          <w:sz w:val="24"/>
          <w:szCs w:val="24"/>
        </w:rPr>
        <w:t>льского Совета депутатов</w:t>
      </w:r>
    </w:p>
    <w:p w:rsidR="000A3EF5" w:rsidRPr="00C5238E" w:rsidRDefault="00D30906" w:rsidP="00D30906">
      <w:pPr>
        <w:spacing w:after="0" w:line="240" w:lineRule="auto"/>
        <w:ind w:left="28" w:right="-1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30</w:t>
      </w:r>
      <w:r w:rsidR="000A3EF5">
        <w:rPr>
          <w:rFonts w:ascii="Arial" w:hAnsi="Arial" w:cs="Arial"/>
          <w:sz w:val="24"/>
          <w:szCs w:val="24"/>
        </w:rPr>
        <w:t>.03</w:t>
      </w:r>
      <w:r w:rsidR="000A3EF5" w:rsidRPr="00C5238E">
        <w:rPr>
          <w:rFonts w:ascii="Arial" w:hAnsi="Arial" w:cs="Arial"/>
          <w:sz w:val="24"/>
          <w:szCs w:val="24"/>
        </w:rPr>
        <w:t>.2023</w:t>
      </w:r>
      <w:r>
        <w:rPr>
          <w:rFonts w:ascii="Arial" w:hAnsi="Arial" w:cs="Arial"/>
          <w:sz w:val="24"/>
          <w:szCs w:val="24"/>
        </w:rPr>
        <w:t xml:space="preserve"> </w:t>
      </w:r>
      <w:r w:rsidR="000A3EF5" w:rsidRPr="00C5238E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79</w:t>
      </w:r>
    </w:p>
    <w:p w:rsidR="000A3EF5" w:rsidRPr="00C5238E" w:rsidRDefault="000A3EF5" w:rsidP="00D30906">
      <w:pPr>
        <w:spacing w:after="0" w:line="240" w:lineRule="auto"/>
        <w:ind w:right="-1" w:firstLine="709"/>
        <w:rPr>
          <w:rFonts w:ascii="Arial" w:hAnsi="Arial" w:cs="Arial"/>
          <w:sz w:val="24"/>
          <w:szCs w:val="24"/>
        </w:rPr>
      </w:pPr>
    </w:p>
    <w:p w:rsidR="00134898" w:rsidRPr="005C6516" w:rsidRDefault="00134898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4898" w:rsidRPr="005C6516" w:rsidRDefault="00134898" w:rsidP="00D3090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:rsidR="005C6516" w:rsidRDefault="00AD6F2A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</w:t>
      </w:r>
      <w:r w:rsidR="00D309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порядке</w:t>
      </w:r>
      <w:r w:rsidR="00D309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вырубки</w:t>
      </w:r>
      <w:r w:rsidR="00D309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7259DD" w:rsidRPr="005C6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(сноса)</w:t>
      </w:r>
      <w:r w:rsidR="00D309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C21D5A" w:rsidRPr="005C6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</w:t>
      </w:r>
      <w:r w:rsidR="00D309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C21D5A" w:rsidRPr="005C6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насаждений</w:t>
      </w:r>
      <w:r w:rsidR="00D309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</w:t>
      </w:r>
      <w:r w:rsidR="00D309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земельных</w:t>
      </w:r>
      <w:r w:rsidR="00D309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участках,</w:t>
      </w:r>
      <w:r w:rsidR="00D309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находящихся</w:t>
      </w:r>
      <w:r w:rsidR="00D309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собственности</w:t>
      </w:r>
      <w:r w:rsidR="00D309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0A3E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Малиновского</w:t>
      </w:r>
      <w:r w:rsidR="00D309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5C6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сельсовета</w:t>
      </w:r>
      <w:r w:rsidR="00D309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5C6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Саянского</w:t>
      </w:r>
      <w:r w:rsidR="00D309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5C6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района</w:t>
      </w:r>
    </w:p>
    <w:p w:rsidR="005C6516" w:rsidRDefault="005C6516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34898" w:rsidRPr="005C6516" w:rsidRDefault="00D30906" w:rsidP="00D3090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1. </w:t>
      </w:r>
      <w:r w:rsidR="00134898" w:rsidRPr="005C6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134898" w:rsidRPr="005C6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ПОЛОЖЕНИЯ</w:t>
      </w:r>
    </w:p>
    <w:p w:rsidR="00134898" w:rsidRPr="005C6516" w:rsidRDefault="00134898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2895" w:rsidRPr="005C6516" w:rsidRDefault="00662895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</w:t>
      </w:r>
      <w:r w:rsidR="008A2C2A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A2C2A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80A0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80A0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6A3D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259DD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21D5A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21D5A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6A3D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6A3D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6A3D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участках,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6A3D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находящихся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6A3D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6A3D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A3EF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Малиновского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5C6516" w:rsidRPr="005C651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сельсовета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5C6516" w:rsidRPr="005C651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Саянского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5C6516" w:rsidRPr="005C651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района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914D1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9687E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14D1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14D1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участки)</w:t>
      </w:r>
      <w:r w:rsidR="008A2C2A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</w:t>
      </w:r>
      <w:r w:rsidR="00C80A0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06.10.2003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№131-ФЗ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принципах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федерации»,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кодексом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экологической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безопасности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сохранность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14D1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14D1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80A0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</w:t>
      </w:r>
      <w:r w:rsidR="00914D1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34898" w:rsidRPr="005C6516" w:rsidRDefault="009B10A3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4898" w:rsidRPr="005C6516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4898" w:rsidRPr="005C6516">
        <w:rPr>
          <w:rFonts w:ascii="Arial" w:eastAsia="Times New Roman" w:hAnsi="Arial" w:cs="Arial"/>
          <w:sz w:val="24"/>
          <w:szCs w:val="24"/>
          <w:lang w:eastAsia="ru-RU"/>
        </w:rPr>
        <w:t>регулирует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4898" w:rsidRPr="005C6516">
        <w:rPr>
          <w:rFonts w:ascii="Arial" w:eastAsia="Times New Roman" w:hAnsi="Arial" w:cs="Arial"/>
          <w:sz w:val="24"/>
          <w:szCs w:val="24"/>
          <w:lang w:eastAsia="ru-RU"/>
        </w:rPr>
        <w:t>отношения,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4898" w:rsidRPr="005C6516">
        <w:rPr>
          <w:rFonts w:ascii="Arial" w:eastAsia="Times New Roman" w:hAnsi="Arial" w:cs="Arial"/>
          <w:sz w:val="24"/>
          <w:szCs w:val="24"/>
          <w:lang w:eastAsia="ru-RU"/>
        </w:rPr>
        <w:t>возникающие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4898" w:rsidRPr="005C6516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4898" w:rsidRPr="005C6516">
        <w:rPr>
          <w:rFonts w:ascii="Arial" w:eastAsia="Times New Roman" w:hAnsi="Arial" w:cs="Arial"/>
          <w:sz w:val="24"/>
          <w:szCs w:val="24"/>
          <w:lang w:eastAsia="ru-RU"/>
        </w:rPr>
        <w:t>вырубке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59DD" w:rsidRPr="005C6516">
        <w:rPr>
          <w:rFonts w:ascii="Arial" w:eastAsia="Times New Roman" w:hAnsi="Arial" w:cs="Arial"/>
          <w:sz w:val="24"/>
          <w:szCs w:val="24"/>
          <w:lang w:eastAsia="ru-RU"/>
        </w:rPr>
        <w:t>(сносе)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6352" w:rsidRPr="005C6516">
        <w:rPr>
          <w:rFonts w:ascii="Arial" w:eastAsia="Times New Roman" w:hAnsi="Arial" w:cs="Arial"/>
          <w:sz w:val="24"/>
          <w:szCs w:val="24"/>
          <w:lang w:eastAsia="ru-RU"/>
        </w:rPr>
        <w:t>зеленых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6352" w:rsidRPr="005C6516">
        <w:rPr>
          <w:rFonts w:ascii="Arial" w:eastAsia="Times New Roman" w:hAnsi="Arial" w:cs="Arial"/>
          <w:sz w:val="24"/>
          <w:szCs w:val="24"/>
          <w:lang w:eastAsia="ru-RU"/>
        </w:rPr>
        <w:t>насаждений</w:t>
      </w:r>
      <w:r w:rsidR="00881980" w:rsidRPr="005C651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81980" w:rsidRPr="005C6516">
        <w:rPr>
          <w:rFonts w:ascii="Arial" w:eastAsia="Times New Roman" w:hAnsi="Arial" w:cs="Arial"/>
          <w:sz w:val="24"/>
          <w:szCs w:val="24"/>
          <w:lang w:eastAsia="ru-RU"/>
        </w:rPr>
        <w:t>вопросы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81980" w:rsidRPr="005C6516">
        <w:rPr>
          <w:rFonts w:ascii="Arial" w:eastAsia="Times New Roman" w:hAnsi="Arial" w:cs="Arial"/>
          <w:sz w:val="24"/>
          <w:szCs w:val="24"/>
          <w:lang w:eastAsia="ru-RU"/>
        </w:rPr>
        <w:t>расчета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81980" w:rsidRPr="005C6516">
        <w:rPr>
          <w:rFonts w:ascii="Arial" w:eastAsia="Times New Roman" w:hAnsi="Arial" w:cs="Arial"/>
          <w:sz w:val="24"/>
          <w:szCs w:val="24"/>
          <w:lang w:eastAsia="ru-RU"/>
        </w:rPr>
        <w:t>размера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81980" w:rsidRPr="005C6516">
        <w:rPr>
          <w:rFonts w:ascii="Arial" w:eastAsia="Times New Roman" w:hAnsi="Arial" w:cs="Arial"/>
          <w:sz w:val="24"/>
          <w:szCs w:val="24"/>
          <w:lang w:eastAsia="ru-RU"/>
        </w:rPr>
        <w:t>компенсационной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1B8E" w:rsidRPr="005C6516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81980" w:rsidRPr="005C6516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1D5A" w:rsidRPr="005C6516">
        <w:rPr>
          <w:rFonts w:ascii="Arial" w:eastAsia="Times New Roman" w:hAnsi="Arial" w:cs="Arial"/>
          <w:sz w:val="24"/>
          <w:szCs w:val="24"/>
          <w:lang w:eastAsia="ru-RU"/>
        </w:rPr>
        <w:t>вырубку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1D5A" w:rsidRPr="005C6516">
        <w:rPr>
          <w:rFonts w:ascii="Arial" w:eastAsia="Times New Roman" w:hAnsi="Arial" w:cs="Arial"/>
          <w:sz w:val="24"/>
          <w:szCs w:val="24"/>
          <w:lang w:eastAsia="ru-RU"/>
        </w:rPr>
        <w:t>(снос)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81980" w:rsidRPr="005C6516">
        <w:rPr>
          <w:rFonts w:ascii="Arial" w:eastAsia="Times New Roman" w:hAnsi="Arial" w:cs="Arial"/>
          <w:sz w:val="24"/>
          <w:szCs w:val="24"/>
          <w:lang w:eastAsia="ru-RU"/>
        </w:rPr>
        <w:t>зеленых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81980" w:rsidRPr="005C6516">
        <w:rPr>
          <w:rFonts w:ascii="Arial" w:eastAsia="Times New Roman" w:hAnsi="Arial" w:cs="Arial"/>
          <w:sz w:val="24"/>
          <w:szCs w:val="24"/>
          <w:lang w:eastAsia="ru-RU"/>
        </w:rPr>
        <w:t>насаждений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4898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80A0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80A0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участках,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F4ACA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F4ACA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4ACA" w:rsidRPr="005C6516">
        <w:rPr>
          <w:rFonts w:ascii="Arial" w:eastAsia="Times New Roman" w:hAnsi="Arial" w:cs="Arial"/>
          <w:sz w:val="24"/>
          <w:szCs w:val="24"/>
          <w:lang w:eastAsia="ru-RU"/>
        </w:rPr>
        <w:t>расчета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4ACA" w:rsidRPr="005C6516">
        <w:rPr>
          <w:rFonts w:ascii="Arial" w:eastAsia="Times New Roman" w:hAnsi="Arial" w:cs="Arial"/>
          <w:sz w:val="24"/>
          <w:szCs w:val="24"/>
          <w:lang w:eastAsia="ru-RU"/>
        </w:rPr>
        <w:t>размера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4ACA" w:rsidRPr="005C6516">
        <w:rPr>
          <w:rFonts w:ascii="Arial" w:eastAsia="Times New Roman" w:hAnsi="Arial" w:cs="Arial"/>
          <w:sz w:val="24"/>
          <w:szCs w:val="24"/>
          <w:lang w:eastAsia="ru-RU"/>
        </w:rPr>
        <w:t>компенсационной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4ACA" w:rsidRPr="005C6516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4ACA" w:rsidRPr="005C6516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4ACA" w:rsidRPr="005C6516">
        <w:rPr>
          <w:rFonts w:ascii="Arial" w:eastAsia="Times New Roman" w:hAnsi="Arial" w:cs="Arial"/>
          <w:sz w:val="24"/>
          <w:szCs w:val="24"/>
          <w:lang w:eastAsia="ru-RU"/>
        </w:rPr>
        <w:t>вырубку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4ACA" w:rsidRPr="005C6516">
        <w:rPr>
          <w:rFonts w:ascii="Arial" w:eastAsia="Times New Roman" w:hAnsi="Arial" w:cs="Arial"/>
          <w:sz w:val="24"/>
          <w:szCs w:val="24"/>
          <w:lang w:eastAsia="ru-RU"/>
        </w:rPr>
        <w:t>(снос)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4ACA" w:rsidRPr="005C6516">
        <w:rPr>
          <w:rFonts w:ascii="Arial" w:eastAsia="Times New Roman" w:hAnsi="Arial" w:cs="Arial"/>
          <w:sz w:val="24"/>
          <w:szCs w:val="24"/>
          <w:lang w:eastAsia="ru-RU"/>
        </w:rPr>
        <w:t>зеленых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4ACA" w:rsidRPr="005C6516">
        <w:rPr>
          <w:rFonts w:ascii="Arial" w:eastAsia="Times New Roman" w:hAnsi="Arial" w:cs="Arial"/>
          <w:sz w:val="24"/>
          <w:szCs w:val="24"/>
          <w:lang w:eastAsia="ru-RU"/>
        </w:rPr>
        <w:t>насаждений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4ACA" w:rsidRPr="005C6516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4ACA" w:rsidRPr="005C6516">
        <w:rPr>
          <w:rFonts w:ascii="Arial" w:eastAsia="Times New Roman" w:hAnsi="Arial" w:cs="Arial"/>
          <w:sz w:val="24"/>
          <w:szCs w:val="24"/>
          <w:lang w:eastAsia="ru-RU"/>
        </w:rPr>
        <w:t>разрешительных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4ACA" w:rsidRPr="005C6516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4ACA" w:rsidRPr="005C6516">
        <w:rPr>
          <w:rFonts w:ascii="Arial" w:eastAsia="Times New Roman" w:hAnsi="Arial" w:cs="Arial"/>
          <w:sz w:val="24"/>
          <w:szCs w:val="24"/>
          <w:lang w:eastAsia="ru-RU"/>
        </w:rPr>
        <w:t>(ущерб)</w:t>
      </w:r>
      <w:r w:rsidR="005A1263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80A0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80A0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участках,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4898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4898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обязателен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4898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4898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4898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всеми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4898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юридическими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4898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4898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физическими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4898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4898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независимо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4898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4898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4898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4898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4898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участком</w:t>
      </w:r>
      <w:r w:rsidR="005A1263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B10A3" w:rsidRPr="005C6516" w:rsidRDefault="009B10A3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применяется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отношениям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зелеными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насаждениями,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расположенными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границах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садовых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садовых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некоммерческих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товариществ,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лесного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фонда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A078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A078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лесов,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A078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A078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A078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землях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A078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A078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пунктов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E6B45" w:rsidRPr="005C6516" w:rsidRDefault="003E6B45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использования,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охраны,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защиты,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воспроизводства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лесов,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землях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пунктов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регулируется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Лесным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Кодексом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приказом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природных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ресурсов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экологии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05.08.2020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564.</w:t>
      </w:r>
    </w:p>
    <w:p w:rsidR="00E45237" w:rsidRPr="005C6516" w:rsidRDefault="00E4523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9B10A3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понятия,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используемые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Положении:</w:t>
      </w:r>
    </w:p>
    <w:p w:rsidR="002319CC" w:rsidRPr="005C6516" w:rsidRDefault="002319CC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750DA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деревья,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750DA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кустарники,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750DA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травянистые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750DA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растения,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55B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произрастающие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55B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55B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55B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55B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55B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55B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55B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55B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домовладений;</w:t>
      </w:r>
    </w:p>
    <w:p w:rsidR="003C7DD9" w:rsidRPr="005C6516" w:rsidRDefault="003C7DD9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вырубкой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(сносом)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понимаются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процессы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валки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спиливания,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срубания,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срезания,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есть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отделение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различными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способами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ствола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дерева,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стебля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лианы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корня),а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технологически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связанные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ними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процессы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(включая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трелевку,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первичную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обработку,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хранение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древесины),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образуется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древесина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хлыстов,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обработанных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необработанных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сортиментов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т.д.</w:t>
      </w:r>
      <w:r w:rsidR="00546E52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6E52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6E52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6E52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уничтожение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6E52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6E52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6E52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повреждение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6E52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6E52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6E52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механическим,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6E52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химическим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6E52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6E52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иными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6E52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способами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6E52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6E52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степени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6E52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прекращения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6E52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6E52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роста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6E52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6E52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приводящее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6E52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6E52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прекращению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6E52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6E52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роста;</w:t>
      </w:r>
    </w:p>
    <w:p w:rsidR="00B20DBA" w:rsidRPr="005C6516" w:rsidRDefault="00B20DBA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компенсационная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1B8E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вырубку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B72228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снос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разрешению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стоимостная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конкретных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устанавливаемая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4C6F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14C9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(сносе)</w:t>
      </w:r>
      <w:r w:rsidR="00D61E52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45237" w:rsidRPr="005C6516" w:rsidRDefault="00E4523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компенсационная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1B8E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E0C01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вырубку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E0C01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(снос)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разрешительных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1B8E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EB464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</w:t>
      </w:r>
      <w:r w:rsidR="009B1B8E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стоимостная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конкретных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устанавливаемая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E0C01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3243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(сносе)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E0C01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E0C01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E0C01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E0C01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соответствующего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E0C01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E0C01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E0C01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261F3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261F3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261F3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применением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261F3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261F3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коэффициентов</w:t>
      </w:r>
      <w:r w:rsidR="00353551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53551" w:rsidRPr="005C6516" w:rsidRDefault="00353551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лесотаксовый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73F0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дифференциация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73F0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минимальных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73F0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ставок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73F0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73F0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учетом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73F0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лесистости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73F0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районов</w:t>
      </w:r>
      <w:r w:rsidR="006B7A22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5C6516" w:rsidRDefault="006B7A22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sz w:val="24"/>
          <w:szCs w:val="24"/>
          <w:lang w:eastAsia="ru-RU"/>
        </w:rPr>
        <w:t>заявител</w:t>
      </w:r>
      <w:r w:rsidR="007259DD" w:rsidRPr="005C6516">
        <w:rPr>
          <w:rFonts w:ascii="Arial" w:eastAsia="Times New Roman" w:hAnsi="Arial" w:cs="Arial"/>
          <w:sz w:val="24"/>
          <w:szCs w:val="24"/>
          <w:lang w:eastAsia="ru-RU"/>
        </w:rPr>
        <w:t>ь–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sz w:val="24"/>
          <w:szCs w:val="24"/>
          <w:lang w:eastAsia="ru-RU"/>
        </w:rPr>
        <w:t>юридическ</w:t>
      </w:r>
      <w:r w:rsidR="007259DD" w:rsidRPr="005C6516">
        <w:rPr>
          <w:rFonts w:ascii="Arial" w:eastAsia="Times New Roman" w:hAnsi="Arial" w:cs="Arial"/>
          <w:sz w:val="24"/>
          <w:szCs w:val="24"/>
          <w:lang w:eastAsia="ru-RU"/>
        </w:rPr>
        <w:t>ое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7259DD" w:rsidRPr="005C651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C651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sz w:val="24"/>
          <w:szCs w:val="24"/>
          <w:lang w:eastAsia="ru-RU"/>
        </w:rPr>
        <w:t>индивидуальны</w:t>
      </w:r>
      <w:r w:rsidR="007259DD" w:rsidRPr="005C6516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sz w:val="24"/>
          <w:szCs w:val="24"/>
          <w:lang w:eastAsia="ru-RU"/>
        </w:rPr>
        <w:t>предпринимател</w:t>
      </w:r>
      <w:r w:rsidR="007259DD" w:rsidRPr="005C6516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C651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1195" w:rsidRPr="005C6516">
        <w:rPr>
          <w:rFonts w:ascii="Arial" w:eastAsia="Times New Roman" w:hAnsi="Arial" w:cs="Arial"/>
          <w:sz w:val="24"/>
          <w:szCs w:val="24"/>
          <w:lang w:eastAsia="ru-RU"/>
        </w:rPr>
        <w:t>физическое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1195" w:rsidRPr="005C6516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59DD" w:rsidRPr="005C6516">
        <w:rPr>
          <w:rFonts w:ascii="Arial" w:eastAsia="Times New Roman" w:hAnsi="Arial" w:cs="Arial"/>
          <w:sz w:val="24"/>
          <w:szCs w:val="24"/>
          <w:lang w:eastAsia="ru-RU"/>
        </w:rPr>
        <w:t>обратившееся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59DD" w:rsidRPr="005C651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59DD" w:rsidRPr="005C6516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3EF5">
        <w:rPr>
          <w:rFonts w:ascii="Arial" w:eastAsia="Times New Roman" w:hAnsi="Arial" w:cs="Arial"/>
          <w:sz w:val="24"/>
          <w:szCs w:val="24"/>
          <w:lang w:eastAsia="ru-RU"/>
        </w:rPr>
        <w:t>Малиновского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6516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6516">
        <w:rPr>
          <w:rFonts w:ascii="Arial" w:eastAsia="Times New Roman" w:hAnsi="Arial" w:cs="Arial"/>
          <w:sz w:val="24"/>
          <w:szCs w:val="24"/>
          <w:lang w:eastAsia="ru-RU"/>
        </w:rPr>
        <w:t>Саянского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6516">
        <w:rPr>
          <w:rFonts w:ascii="Arial" w:eastAsia="Times New Roman" w:hAnsi="Arial" w:cs="Arial"/>
          <w:sz w:val="24"/>
          <w:szCs w:val="24"/>
          <w:lang w:eastAsia="ru-RU"/>
        </w:rPr>
        <w:t>района.</w:t>
      </w:r>
    </w:p>
    <w:p w:rsidR="00E45237" w:rsidRPr="005C6516" w:rsidRDefault="00EB0661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9B10A3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3119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(снос)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связанная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градостроительной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производится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действующим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выдаваемого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34D32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оплаты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34D32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компенсационной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34D32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денежной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счет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заявителя.</w:t>
      </w:r>
    </w:p>
    <w:p w:rsidR="00215C38" w:rsidRPr="005C6516" w:rsidRDefault="00215C38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5C38" w:rsidRPr="005C6516" w:rsidRDefault="00215C38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</w:t>
      </w:r>
      <w:r w:rsidR="00D3090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ОСНОВНЫЕ</w:t>
      </w:r>
      <w:r w:rsidR="00D3090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ПРИНЦИПЫ</w:t>
      </w:r>
      <w:r w:rsidR="00D3090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ОХРАНЫ,</w:t>
      </w:r>
      <w:r w:rsidR="00D3090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ЗАЩИТЫ</w:t>
      </w:r>
    </w:p>
    <w:p w:rsidR="00215C38" w:rsidRPr="005C6516" w:rsidRDefault="00215C38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</w:t>
      </w:r>
      <w:r w:rsidR="00D3090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ВОСПРОИЗВОДСТВА</w:t>
      </w:r>
      <w:r w:rsidR="00D3090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ЗЕЛЕНЫХ</w:t>
      </w:r>
      <w:r w:rsidR="00D3090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НАСАЖДЕНИЙ</w:t>
      </w:r>
    </w:p>
    <w:p w:rsidR="00E45237" w:rsidRPr="005C6516" w:rsidRDefault="00E4523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5C38" w:rsidRPr="005C6516" w:rsidRDefault="00215C38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насаждения,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произрастающие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20B48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20B48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участков</w:t>
      </w:r>
      <w:r w:rsidR="00B20B48" w:rsidRPr="005C6516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составляют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фонд</w:t>
      </w:r>
      <w:r w:rsidR="00B20B48" w:rsidRPr="005C6516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,</w:t>
      </w:r>
      <w:r w:rsidR="00D30906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выполняют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защитные,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оздоровительные,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эстетические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подлежат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охране.</w:t>
      </w:r>
    </w:p>
    <w:p w:rsidR="00215C38" w:rsidRPr="005C6516" w:rsidRDefault="00215C38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Граждане,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обязаны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меры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сохранению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допускать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незаконных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бездействия,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привести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579D2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уничтожению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579D2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579D2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повреждению,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изъятию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ландшафта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насаждений.</w:t>
      </w:r>
    </w:p>
    <w:p w:rsidR="00215C38" w:rsidRPr="005C6516" w:rsidRDefault="00215C38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Хозяйственная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иная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A3E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Малиновского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Саянского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20360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Красноярского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Положением.</w:t>
      </w:r>
    </w:p>
    <w:p w:rsidR="00215C38" w:rsidRPr="005C6516" w:rsidRDefault="00215C38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насаждения,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появились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хозяйственной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естественным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передачи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собственность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гражданину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юридическому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лицу,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собственностью</w:t>
      </w:r>
      <w:r w:rsidR="009B0C40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15C38" w:rsidRPr="005C6516" w:rsidRDefault="00215C38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D6F3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убка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(снос)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производится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86BDD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86BDD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86BDD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86BDD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86BDD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86BDD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86BDD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иное</w:t>
      </w:r>
      <w:r w:rsidR="00E86BDD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02E0E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6613E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6613E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6613E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64A50" w:rsidRPr="005C6516" w:rsidRDefault="00215C38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5C6516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6F39" w:rsidRPr="005C6516">
        <w:rPr>
          <w:rFonts w:ascii="Arial" w:eastAsia="Times New Roman" w:hAnsi="Arial" w:cs="Arial"/>
          <w:sz w:val="24"/>
          <w:szCs w:val="24"/>
          <w:lang w:eastAsia="ru-RU"/>
        </w:rPr>
        <w:t>Выр</w:t>
      </w:r>
      <w:r w:rsidR="00EE3243" w:rsidRPr="005C6516">
        <w:rPr>
          <w:rFonts w:ascii="Arial" w:eastAsia="Times New Roman" w:hAnsi="Arial" w:cs="Arial"/>
          <w:sz w:val="24"/>
          <w:szCs w:val="24"/>
          <w:lang w:eastAsia="ru-RU"/>
        </w:rPr>
        <w:t>убка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3243" w:rsidRPr="005C6516">
        <w:rPr>
          <w:rFonts w:ascii="Arial" w:eastAsia="Times New Roman" w:hAnsi="Arial" w:cs="Arial"/>
          <w:sz w:val="24"/>
          <w:szCs w:val="24"/>
          <w:lang w:eastAsia="ru-RU"/>
        </w:rPr>
        <w:t>(сно</w:t>
      </w:r>
      <w:r w:rsidR="00B64A50" w:rsidRPr="005C651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243" w:rsidRPr="005C651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64A50" w:rsidRPr="005C6516">
        <w:rPr>
          <w:rFonts w:ascii="Arial" w:eastAsia="Times New Roman" w:hAnsi="Arial" w:cs="Arial"/>
          <w:sz w:val="24"/>
          <w:szCs w:val="24"/>
          <w:lang w:eastAsia="ru-RU"/>
        </w:rPr>
        <w:t>зеленых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64A50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64A50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подлежит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64A50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возмещению</w:t>
      </w:r>
      <w:r w:rsidR="001D6F3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64A50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64A50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64A50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компенсационной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64A50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стоимости,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64A50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определяемой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64A50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64A50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1D6F3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64A50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64A50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методикой</w:t>
      </w:r>
      <w:r w:rsidR="00530C31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30C31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30C31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30C31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Положением.</w:t>
      </w:r>
    </w:p>
    <w:p w:rsidR="00215C38" w:rsidRPr="005C6516" w:rsidRDefault="00215C38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5C6516" w:rsidRDefault="00E02E0E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="00E45237" w:rsidRPr="005C6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="00D309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</w:t>
      </w:r>
      <w:r w:rsidR="00D309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ВЫРУБКИ</w:t>
      </w:r>
      <w:r w:rsidR="00D309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5F6469" w:rsidRPr="005C6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(СНОСА)</w:t>
      </w:r>
      <w:r w:rsidR="00494C75" w:rsidRPr="005C6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</w:t>
      </w:r>
      <w:r w:rsidR="00D309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494C75" w:rsidRPr="005C6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НАСАЖДЕНИЙ</w:t>
      </w:r>
    </w:p>
    <w:p w:rsidR="00E45237" w:rsidRPr="005C6516" w:rsidRDefault="00E4523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5C6516" w:rsidRDefault="00E02E0E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259DD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(снос)</w:t>
      </w:r>
      <w:r w:rsidR="00927C68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27C68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15091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D80F4E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259DD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(снос)</w:t>
      </w:r>
      <w:r w:rsidR="00D80F4E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выдаваемого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A3E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Малиновского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Саянского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1),за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случаев,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967AA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D80F4E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Положения.</w:t>
      </w:r>
    </w:p>
    <w:p w:rsidR="00E45237" w:rsidRPr="005C6516" w:rsidRDefault="00E02E0E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C066F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C066F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(снос)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требуется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компенсационная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1B8E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вносится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случаях</w:t>
      </w:r>
      <w:r w:rsidR="00650948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45237" w:rsidRPr="005C6516" w:rsidRDefault="00E02E0E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.2.1.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плодово-ягодных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кустов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0948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0948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категории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0948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0948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0948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0948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личного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0948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подсобного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0948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хозяйства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0948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(ЛПХ)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0948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собственниками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0948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(арендаторами)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45237" w:rsidRPr="005C6516" w:rsidRDefault="00E02E0E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.2.2.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случаях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срочной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необходимости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ликвидации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аварий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последствий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стихийных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бедствий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чрезвычайным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ситуациям</w:t>
      </w:r>
      <w:r w:rsidR="001723DF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45237" w:rsidRPr="005C6516" w:rsidRDefault="00E02E0E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44E8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(снос)</w:t>
      </w:r>
      <w:r w:rsidR="00494C7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4C7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</w:t>
      </w:r>
      <w:r w:rsidR="00D951E8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ается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случаях:</w:t>
      </w:r>
    </w:p>
    <w:p w:rsidR="00E45237" w:rsidRPr="005C6516" w:rsidRDefault="00E02E0E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.3.1.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605D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605D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проектов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605D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605D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технических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605D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605D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605D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восстановлению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605D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605D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сельскохозяйственного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605D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605D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605D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605D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605D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45237" w:rsidRPr="005C6516" w:rsidRDefault="00E02E0E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.3.2.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6DE0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6DE0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санитарных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6DE0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рубок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6DE0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6DE0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реконструкции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6DE0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6DE0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="00F765E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45237" w:rsidRPr="005C6516" w:rsidRDefault="00E02E0E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.3.3.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заключению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Роспотребнадзора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санитарно-эпидемиологического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благополучия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населения;</w:t>
      </w:r>
    </w:p>
    <w:p w:rsidR="00E45237" w:rsidRPr="005C6516" w:rsidRDefault="00E02E0E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.3.4.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Предупреждения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аварийных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чрезвычайных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ситуаций,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ремонта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подземных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коммуникаций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капитальных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инженерных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сооружений</w:t>
      </w:r>
      <w:r w:rsidR="001723DF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E1D46" w:rsidRPr="005C6516" w:rsidRDefault="00E65320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3.3.5.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1D4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1D4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1D4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градостроительной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1D4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1D4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1D4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целях:</w:t>
      </w:r>
    </w:p>
    <w:p w:rsidR="003E1D46" w:rsidRPr="005C6516" w:rsidRDefault="003E1D46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жилищного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промышленных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зданий,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линейных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объектов;</w:t>
      </w:r>
    </w:p>
    <w:p w:rsidR="003E1D46" w:rsidRPr="005C6516" w:rsidRDefault="003E1D46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реконструкции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существующих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различного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функционального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назначения;</w:t>
      </w:r>
    </w:p>
    <w:p w:rsidR="003E1D46" w:rsidRPr="005C6516" w:rsidRDefault="003E1D46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прокладке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(перекладке)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инженерных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коммуникаций,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линейных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объектов;</w:t>
      </w:r>
    </w:p>
    <w:p w:rsidR="00E65320" w:rsidRPr="005C6516" w:rsidRDefault="003E1D46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предусматривающей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земляных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территориях,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занятых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зелеными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насаждениями;</w:t>
      </w:r>
    </w:p>
    <w:p w:rsidR="003E1D46" w:rsidRPr="005C6516" w:rsidRDefault="003E1D46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3.3.6.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геологическому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изучению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недр,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месторождений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полезных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ископаемых</w:t>
      </w:r>
      <w:r w:rsidR="00F76A3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45237" w:rsidRPr="005C6516" w:rsidRDefault="00E02E0E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110E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110E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110E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110E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110E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110E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110E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110E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10EB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разрешение,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10EB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утвержденное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</w:t>
      </w:r>
      <w:r w:rsidR="00910EB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A3E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Малиновского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Саянского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A427E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составляет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6608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180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выдачи.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0A427E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будет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вине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произведенная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возвращается.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повторно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обратиться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нового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</w:t>
      </w:r>
      <w:r w:rsidR="009B1B8E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1B8E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вырубку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повторно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взыскивается.</w:t>
      </w:r>
    </w:p>
    <w:p w:rsidR="00A352D0" w:rsidRPr="005C6516" w:rsidRDefault="00E02E0E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4708E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4708E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(снос)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подает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имя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3EF5">
        <w:rPr>
          <w:rFonts w:ascii="Arial" w:eastAsia="Times New Roman" w:hAnsi="Arial" w:cs="Arial"/>
          <w:sz w:val="24"/>
          <w:szCs w:val="24"/>
          <w:lang w:eastAsia="ru-RU"/>
        </w:rPr>
        <w:t>Малиновского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76DDA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76DDA">
        <w:rPr>
          <w:rFonts w:ascii="Arial" w:eastAsia="Times New Roman" w:hAnsi="Arial" w:cs="Arial"/>
          <w:sz w:val="24"/>
          <w:szCs w:val="24"/>
          <w:lang w:eastAsia="ru-RU"/>
        </w:rPr>
        <w:t>Саянского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76DD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указанием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причины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F646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2).К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заявлению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прилагается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схема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218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218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218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218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кадастровом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218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218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A352D0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45237" w:rsidRPr="005C6516" w:rsidRDefault="00A352D0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3.5.1.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суток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даты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составляется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комиссионный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218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218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натурного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218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обследования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218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218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отображаются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218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218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218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количестве,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233A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объеме,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218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видах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218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218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состоянии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218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218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218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вырубку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233A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(снос)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218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218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планируется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218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произвести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готовится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(отказ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разрешения)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625C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625C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вырубку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625C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(снос)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625C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625C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насаждений.</w:t>
      </w:r>
    </w:p>
    <w:p w:rsidR="00E45237" w:rsidRPr="005C6516" w:rsidRDefault="00E02E0E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65538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связанной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заявка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принимается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рассмотрению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документов:</w:t>
      </w:r>
    </w:p>
    <w:p w:rsidR="00E45237" w:rsidRPr="005C6516" w:rsidRDefault="00E02E0E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.6.1.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131F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131F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131F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131F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131F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131F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131F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131F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131F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131F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предполагается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131F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131F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131F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131F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131F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131F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свидетельствующих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131F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131F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выделении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131F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131F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(договоры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131F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аренды,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131F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безвозмездного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131F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пользования,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131F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выписка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131F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131F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единого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131F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государственного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131F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реестра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131F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131F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131F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131F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131F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недвижимое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131F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131F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131F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сделок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131F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131F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ним)</w:t>
      </w:r>
      <w:r w:rsidR="001723DF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45237" w:rsidRPr="005C6516" w:rsidRDefault="00E02E0E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17E1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17E1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17E1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17E1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17E1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17E1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17E1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17E1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7630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017E1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азрешения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17E1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</w:t>
      </w:r>
      <w:r w:rsidR="0015006D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017E1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</w:t>
      </w:r>
      <w:r w:rsidR="0067630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</w:t>
      </w:r>
      <w:r w:rsidR="0067630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7630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заявителем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пунктами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A5878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A5878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.6настоящего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</w:t>
      </w:r>
      <w:r w:rsidR="0044692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4692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4692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4692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4692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4692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4692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4692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4692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4692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4692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4692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4692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планируется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44E8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44692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4692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(снос)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4692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4692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="00B0667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93F7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0667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0667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0667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0667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0667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планируется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0667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0667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(снос)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0667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0667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0667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0667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находится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0667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0667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6D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376D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образования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0A3EF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Малиновского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376D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сельсовета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376D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Саянского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376D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района</w:t>
      </w:r>
      <w:r w:rsidR="00296DC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B7A22" w:rsidRPr="005C6516">
        <w:rPr>
          <w:rFonts w:ascii="Arial" w:eastAsia="Times New Roman" w:hAnsi="Arial" w:cs="Arial"/>
          <w:sz w:val="24"/>
          <w:szCs w:val="24"/>
          <w:lang w:eastAsia="ru-RU"/>
        </w:rPr>
        <w:t>Мотивированный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7A22" w:rsidRPr="005C6516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7A22" w:rsidRPr="005C651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7A22" w:rsidRPr="005C6516">
        <w:rPr>
          <w:rFonts w:ascii="Arial" w:eastAsia="Times New Roman" w:hAnsi="Arial" w:cs="Arial"/>
          <w:sz w:val="24"/>
          <w:szCs w:val="24"/>
          <w:lang w:eastAsia="ru-RU"/>
        </w:rPr>
        <w:t>выдаче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7A22" w:rsidRPr="005C6516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7A22" w:rsidRPr="005C6516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7A22" w:rsidRPr="005C6516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7A22" w:rsidRPr="005C651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7A22" w:rsidRPr="005C6516">
        <w:rPr>
          <w:rFonts w:ascii="Arial" w:eastAsia="Times New Roman" w:hAnsi="Arial" w:cs="Arial"/>
          <w:sz w:val="24"/>
          <w:szCs w:val="24"/>
          <w:lang w:eastAsia="ru-RU"/>
        </w:rPr>
        <w:t>простой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7A22" w:rsidRPr="005C6516">
        <w:rPr>
          <w:rFonts w:ascii="Arial" w:eastAsia="Times New Roman" w:hAnsi="Arial" w:cs="Arial"/>
          <w:sz w:val="24"/>
          <w:szCs w:val="24"/>
          <w:lang w:eastAsia="ru-RU"/>
        </w:rPr>
        <w:t>письменной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7A22" w:rsidRPr="005C6516">
        <w:rPr>
          <w:rFonts w:ascii="Arial" w:eastAsia="Times New Roman" w:hAnsi="Arial" w:cs="Arial"/>
          <w:sz w:val="24"/>
          <w:szCs w:val="24"/>
          <w:lang w:eastAsia="ru-RU"/>
        </w:rPr>
        <w:t>форме.</w:t>
      </w:r>
    </w:p>
    <w:p w:rsidR="00E45237" w:rsidRPr="005C6516" w:rsidRDefault="00E02E0E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840D7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запрете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F646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7063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7063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7063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7063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счет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проводится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обследование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имеющей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натурное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обследование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2D61" w:rsidRPr="005C6516">
        <w:rPr>
          <w:rFonts w:ascii="Arial" w:eastAsia="Times New Roman" w:hAnsi="Arial" w:cs="Arial"/>
          <w:sz w:val="24"/>
          <w:szCs w:val="24"/>
          <w:lang w:eastAsia="ru-RU"/>
        </w:rPr>
        <w:t>(как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2D61" w:rsidRPr="005C6516">
        <w:rPr>
          <w:rFonts w:ascii="Arial" w:eastAsia="Times New Roman" w:hAnsi="Arial" w:cs="Arial"/>
          <w:sz w:val="24"/>
          <w:szCs w:val="24"/>
          <w:lang w:eastAsia="ru-RU"/>
        </w:rPr>
        <w:t>частных,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2D61" w:rsidRPr="005C6516">
        <w:rPr>
          <w:rFonts w:ascii="Arial" w:eastAsia="Times New Roman" w:hAnsi="Arial" w:cs="Arial"/>
          <w:sz w:val="24"/>
          <w:szCs w:val="24"/>
          <w:lang w:eastAsia="ru-RU"/>
        </w:rPr>
        <w:t>так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2D61" w:rsidRPr="005C651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2D61" w:rsidRPr="005C6516">
        <w:rPr>
          <w:rFonts w:ascii="Arial" w:eastAsia="Times New Roman" w:hAnsi="Arial" w:cs="Arial"/>
          <w:sz w:val="24"/>
          <w:szCs w:val="24"/>
          <w:lang w:eastAsia="ru-RU"/>
        </w:rPr>
        <w:t>территориальных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2D61" w:rsidRPr="005C6516">
        <w:rPr>
          <w:rFonts w:ascii="Arial" w:eastAsia="Times New Roman" w:hAnsi="Arial" w:cs="Arial"/>
          <w:sz w:val="24"/>
          <w:szCs w:val="24"/>
          <w:lang w:eastAsia="ru-RU"/>
        </w:rPr>
        <w:t>организаций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2D61" w:rsidRPr="005C6516">
        <w:rPr>
          <w:rFonts w:ascii="Arial" w:eastAsia="Times New Roman" w:hAnsi="Arial" w:cs="Arial"/>
          <w:sz w:val="24"/>
          <w:szCs w:val="24"/>
          <w:lang w:eastAsia="ru-RU"/>
        </w:rPr>
        <w:t>лесного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2D61" w:rsidRPr="005C6516">
        <w:rPr>
          <w:rFonts w:ascii="Arial" w:eastAsia="Times New Roman" w:hAnsi="Arial" w:cs="Arial"/>
          <w:sz w:val="24"/>
          <w:szCs w:val="24"/>
          <w:lang w:eastAsia="ru-RU"/>
        </w:rPr>
        <w:t>хозяйства)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представителей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A6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границах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которого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составлением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обследования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вырубаемой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растительности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указываются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породный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диаметры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вырубаемых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кустов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возраста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деловой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прочей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древесины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корню.</w:t>
      </w:r>
    </w:p>
    <w:p w:rsidR="00E45237" w:rsidRPr="005C6516" w:rsidRDefault="00E02E0E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.9.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Специалисты,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составляющие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35F6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35F6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обследования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35F6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35F6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35F6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35F6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35F6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участках,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35F6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находящихся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35F6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35F6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43B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43B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образования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0A3EF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Малиновского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43B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сельсовета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43B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Саянского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43B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района</w:t>
      </w:r>
      <w:r w:rsidR="00E45237" w:rsidRPr="005C6516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,</w:t>
      </w:r>
      <w:r w:rsidR="00D30906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несут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067A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обоснованность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достоверность</w:t>
      </w:r>
      <w:r w:rsidR="00BC4C08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C4C08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предусмотренную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C4C08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действующим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C4C08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законодательством.</w:t>
      </w:r>
    </w:p>
    <w:p w:rsidR="00E45237" w:rsidRPr="005C6516" w:rsidRDefault="00E02E0E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.10.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44E8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(снос)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которую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испрашивается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заявителем,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затрагивает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интересы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физических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получить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согласие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отзыв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заинтересованных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лиц.</w:t>
      </w:r>
    </w:p>
    <w:p w:rsidR="00E45237" w:rsidRPr="005C6516" w:rsidRDefault="00E02E0E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.11.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F646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F646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</w:t>
      </w:r>
      <w:r w:rsidR="009B1B8E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ую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1B8E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экологический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31F2B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муниципальному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31F2B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образованию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нанесенный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вырубкой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1B8E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(сносом)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пунктом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133C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B7A22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45237" w:rsidRPr="005C6516" w:rsidRDefault="00E02E0E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.12.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Расчет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размера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компенсационной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61AD" w:rsidRPr="005C6516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выдачу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1B8E" w:rsidRPr="005C6516">
        <w:rPr>
          <w:rFonts w:ascii="Arial" w:eastAsia="Times New Roman" w:hAnsi="Arial" w:cs="Arial"/>
          <w:sz w:val="24"/>
          <w:szCs w:val="24"/>
          <w:lang w:eastAsia="ru-RU"/>
        </w:rPr>
        <w:t>вы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рубку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1B8E" w:rsidRPr="005C6516">
        <w:rPr>
          <w:rFonts w:ascii="Arial" w:eastAsia="Times New Roman" w:hAnsi="Arial" w:cs="Arial"/>
          <w:sz w:val="24"/>
          <w:szCs w:val="24"/>
          <w:lang w:eastAsia="ru-RU"/>
        </w:rPr>
        <w:t>(снос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41CD" w:rsidRPr="005C6516">
        <w:rPr>
          <w:rFonts w:ascii="Arial" w:eastAsia="Times New Roman" w:hAnsi="Arial" w:cs="Arial"/>
          <w:sz w:val="24"/>
          <w:szCs w:val="24"/>
          <w:lang w:eastAsia="ru-RU"/>
        </w:rPr>
        <w:t>зеленых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41CD" w:rsidRPr="005C6516">
        <w:rPr>
          <w:rFonts w:ascii="Arial" w:eastAsia="Times New Roman" w:hAnsi="Arial" w:cs="Arial"/>
          <w:sz w:val="24"/>
          <w:szCs w:val="24"/>
          <w:lang w:eastAsia="ru-RU"/>
        </w:rPr>
        <w:t>насаждений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производится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4F6A" w:rsidRPr="005C6516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06D" w:rsidRPr="005C6516">
        <w:rPr>
          <w:rFonts w:ascii="Arial" w:eastAsia="Times New Roman" w:hAnsi="Arial" w:cs="Arial"/>
          <w:sz w:val="24"/>
          <w:szCs w:val="24"/>
          <w:lang w:eastAsia="ru-RU"/>
        </w:rPr>
        <w:t>осуществляющим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06D" w:rsidRPr="005C6516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06D" w:rsidRPr="005C6516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06D" w:rsidRPr="005C6516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06D" w:rsidRPr="005C6516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06D" w:rsidRPr="005C6516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3B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43B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образования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0A3EF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Малиновского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43B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сельсовета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43B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Саянского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43B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района</w:t>
      </w:r>
      <w:r w:rsidR="007F4F6A" w:rsidRPr="005C651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1755" w:rsidRPr="005C651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1755" w:rsidRPr="005C6516">
        <w:rPr>
          <w:rFonts w:ascii="Arial" w:eastAsia="Times New Roman" w:hAnsi="Arial" w:cs="Arial"/>
          <w:sz w:val="24"/>
          <w:szCs w:val="24"/>
          <w:lang w:eastAsia="ru-RU"/>
        </w:rPr>
        <w:t>методик</w:t>
      </w:r>
      <w:r w:rsidR="00B64A50" w:rsidRPr="005C6516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1755" w:rsidRPr="005C651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1755" w:rsidRPr="005C6516">
        <w:rPr>
          <w:rFonts w:ascii="Arial" w:eastAsia="Times New Roman" w:hAnsi="Arial" w:cs="Arial"/>
          <w:sz w:val="24"/>
          <w:szCs w:val="24"/>
          <w:lang w:eastAsia="ru-RU"/>
        </w:rPr>
        <w:t>ставками,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1755" w:rsidRPr="005C6516">
        <w:rPr>
          <w:rFonts w:ascii="Arial" w:eastAsia="Times New Roman" w:hAnsi="Arial" w:cs="Arial"/>
          <w:sz w:val="24"/>
          <w:szCs w:val="24"/>
          <w:lang w:eastAsia="ru-RU"/>
        </w:rPr>
        <w:t>установленными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1755" w:rsidRPr="005C6516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7F4F6A" w:rsidRPr="005C6516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4F6A" w:rsidRPr="005C6516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A1755" w:rsidRPr="005C6516">
        <w:rPr>
          <w:rFonts w:ascii="Arial" w:eastAsia="Times New Roman" w:hAnsi="Arial" w:cs="Arial"/>
          <w:sz w:val="24"/>
          <w:szCs w:val="24"/>
          <w:lang w:eastAsia="ru-RU"/>
        </w:rPr>
        <w:t>оложени</w:t>
      </w:r>
      <w:r w:rsidR="007F4F6A" w:rsidRPr="005C6516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FA1755" w:rsidRPr="005C651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5237" w:rsidRPr="005C6516" w:rsidRDefault="00E02E0E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.13.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указанного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платежа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направляются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43B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43B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образования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0A3EF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Малиновского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43B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сельсовета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43B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Саянского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43B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района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100%.</w:t>
      </w:r>
    </w:p>
    <w:p w:rsidR="00E45237" w:rsidRPr="005C6516" w:rsidRDefault="00E02E0E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44E8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(снос)</w:t>
      </w:r>
      <w:r w:rsidR="005E4452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E4452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осуществляться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компенсационной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61AD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случаях:</w:t>
      </w:r>
    </w:p>
    <w:p w:rsidR="00E45237" w:rsidRPr="005C6516" w:rsidRDefault="00E02E0E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E4452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(сносе)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E4452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E4452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предупреждения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ликвидации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аварийных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чрезвычайных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ситуаций;</w:t>
      </w:r>
    </w:p>
    <w:p w:rsidR="00E45237" w:rsidRPr="005C6516" w:rsidRDefault="00E02E0E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E4452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(сносе)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E4452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E4452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нарушающих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световой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режим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зданиях,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растущих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расстоянии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метров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ствола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растения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стены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здания,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Роспотребнадзора;</w:t>
      </w:r>
    </w:p>
    <w:p w:rsidR="00E45237" w:rsidRPr="005C6516" w:rsidRDefault="00E02E0E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E4452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(сносе)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сухостоя,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аварийных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кустарников;</w:t>
      </w:r>
    </w:p>
    <w:p w:rsidR="00E45237" w:rsidRPr="005C6516" w:rsidRDefault="00E02E0E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E4452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(сносе)зеленых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E4452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произрастающих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зонах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инженерных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сетей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коммуникаций;</w:t>
      </w:r>
    </w:p>
    <w:p w:rsidR="00E45237" w:rsidRPr="005C6516" w:rsidRDefault="00E02E0E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ремонте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здравоохранения,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культуры,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спорта,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самоуправления.</w:t>
      </w:r>
    </w:p>
    <w:p w:rsidR="00E45237" w:rsidRPr="005C6516" w:rsidRDefault="00E02E0E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.15.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44E8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(снос)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производится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силами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счет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заявителя.</w:t>
      </w:r>
    </w:p>
    <w:p w:rsidR="00E45237" w:rsidRPr="005C6516" w:rsidRDefault="00E02E0E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.16.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2B4B" w:rsidRPr="005C6516">
        <w:rPr>
          <w:rFonts w:ascii="Arial" w:eastAsia="Times New Roman" w:hAnsi="Arial" w:cs="Arial"/>
          <w:sz w:val="24"/>
          <w:szCs w:val="24"/>
          <w:lang w:eastAsia="ru-RU"/>
        </w:rPr>
        <w:t>Вырубкой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2B4B" w:rsidRPr="005C6516">
        <w:rPr>
          <w:rFonts w:ascii="Arial" w:eastAsia="Times New Roman" w:hAnsi="Arial" w:cs="Arial"/>
          <w:sz w:val="24"/>
          <w:szCs w:val="24"/>
          <w:lang w:eastAsia="ru-RU"/>
        </w:rPr>
        <w:t>(сносом)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зеленых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насаждений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признаются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2B4B" w:rsidRPr="005C651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2B4B" w:rsidRPr="005C6516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2B4B" w:rsidRPr="005C6516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45237" w:rsidRPr="005C6516" w:rsidRDefault="00E02E0E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.16.1.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Вырубка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44E85" w:rsidRPr="005C6516">
        <w:rPr>
          <w:rFonts w:ascii="Arial" w:eastAsia="Times New Roman" w:hAnsi="Arial" w:cs="Arial"/>
          <w:sz w:val="24"/>
          <w:szCs w:val="24"/>
          <w:lang w:eastAsia="ru-RU"/>
        </w:rPr>
        <w:t>(снос)</w:t>
      </w:r>
      <w:r w:rsidR="00DB05C9" w:rsidRPr="005C6516">
        <w:rPr>
          <w:rFonts w:ascii="Arial" w:eastAsia="Times New Roman" w:hAnsi="Arial" w:cs="Arial"/>
          <w:sz w:val="24"/>
          <w:szCs w:val="24"/>
          <w:lang w:eastAsia="ru-RU"/>
        </w:rPr>
        <w:t>зеленых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05C9" w:rsidRPr="005C6516">
        <w:rPr>
          <w:rFonts w:ascii="Arial" w:eastAsia="Times New Roman" w:hAnsi="Arial" w:cs="Arial"/>
          <w:sz w:val="24"/>
          <w:szCs w:val="24"/>
          <w:lang w:eastAsia="ru-RU"/>
        </w:rPr>
        <w:t>насаждений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73E2" w:rsidRPr="005C651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73E2" w:rsidRPr="005C6516">
        <w:rPr>
          <w:rFonts w:ascii="Arial" w:eastAsia="Times New Roman" w:hAnsi="Arial" w:cs="Arial"/>
          <w:sz w:val="24"/>
          <w:szCs w:val="24"/>
          <w:lang w:eastAsia="ru-RU"/>
        </w:rPr>
        <w:t>нарушением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73E2" w:rsidRPr="005C6516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разрешени</w:t>
      </w:r>
      <w:r w:rsidR="009973E2" w:rsidRPr="005C6516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45237" w:rsidRPr="005C6516" w:rsidRDefault="00E02E0E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.16.2.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Уничтожение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повреждение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деревьев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кустарников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поджога;</w:t>
      </w:r>
    </w:p>
    <w:p w:rsidR="00E45237" w:rsidRPr="005C6516" w:rsidRDefault="00E02E0E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.16.3.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Окольцовка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ствола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подсечка;</w:t>
      </w:r>
    </w:p>
    <w:p w:rsidR="00E45237" w:rsidRPr="005C6516" w:rsidRDefault="00E02E0E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.16.4.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Повреждение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растущих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деревьев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кустарников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степени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прекращения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роста</w:t>
      </w:r>
      <w:r w:rsidR="007C4951" w:rsidRPr="005C651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4951" w:rsidRPr="005C651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4951" w:rsidRPr="005C6516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4951" w:rsidRPr="005C6516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сточными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водами,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химическими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веществами,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отходами;</w:t>
      </w:r>
    </w:p>
    <w:p w:rsidR="00E45237" w:rsidRPr="005C6516" w:rsidRDefault="00E02E0E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.16.</w:t>
      </w:r>
      <w:r w:rsidR="007C4951" w:rsidRPr="005C651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Прочие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повреждения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растущих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деревьев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кустарников.</w:t>
      </w:r>
    </w:p>
    <w:p w:rsidR="00E45237" w:rsidRPr="005C6516" w:rsidRDefault="00E02E0E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.17.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D7B3E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Фиксация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D7B3E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последствий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D7B3E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D7B3E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D7B3E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D7B3E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D7B3E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D7B3E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D7B3E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освидетельствования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4).</w:t>
      </w:r>
    </w:p>
    <w:p w:rsidR="00E45237" w:rsidRPr="005C6516" w:rsidRDefault="00E02E0E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.18.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Расчет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размера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компенсационной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61AD" w:rsidRPr="005C6516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5C70" w:rsidRPr="005C6516">
        <w:rPr>
          <w:rFonts w:ascii="Arial" w:eastAsia="Times New Roman" w:hAnsi="Arial" w:cs="Arial"/>
          <w:sz w:val="24"/>
          <w:szCs w:val="24"/>
          <w:lang w:eastAsia="ru-RU"/>
        </w:rPr>
        <w:t>вырубку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5C70" w:rsidRPr="005C6516">
        <w:rPr>
          <w:rFonts w:ascii="Arial" w:eastAsia="Times New Roman" w:hAnsi="Arial" w:cs="Arial"/>
          <w:sz w:val="24"/>
          <w:szCs w:val="24"/>
          <w:lang w:eastAsia="ru-RU"/>
        </w:rPr>
        <w:t>(снос)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зеленых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насаждений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разрешительных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D4B6A" w:rsidRPr="005C6516">
        <w:rPr>
          <w:rFonts w:ascii="Arial" w:eastAsia="Times New Roman" w:hAnsi="Arial" w:cs="Arial"/>
          <w:sz w:val="24"/>
          <w:szCs w:val="24"/>
          <w:lang w:eastAsia="ru-RU"/>
        </w:rPr>
        <w:t>(ущерба)</w:t>
      </w:r>
      <w:r w:rsidR="00660E2D" w:rsidRPr="005C6516">
        <w:rPr>
          <w:rFonts w:ascii="Arial" w:eastAsia="Times New Roman" w:hAnsi="Arial" w:cs="Arial"/>
          <w:sz w:val="24"/>
          <w:szCs w:val="24"/>
          <w:lang w:eastAsia="ru-RU"/>
        </w:rPr>
        <w:t>производится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0E2D" w:rsidRPr="005C6516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0E2D" w:rsidRPr="005C6516">
        <w:rPr>
          <w:rFonts w:ascii="Arial" w:eastAsia="Times New Roman" w:hAnsi="Arial" w:cs="Arial"/>
          <w:sz w:val="24"/>
          <w:szCs w:val="24"/>
          <w:lang w:eastAsia="ru-RU"/>
        </w:rPr>
        <w:t>осуществляющим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0E2D" w:rsidRPr="005C6516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0E2D" w:rsidRPr="005C6516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0E2D" w:rsidRPr="005C6516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0E2D" w:rsidRPr="005C6516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0E2D" w:rsidRPr="005C6516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3B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43B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образования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0A3EF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Малиновского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43B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сельсовета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43B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Саянского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43B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района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3010" w:rsidRPr="005C651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3010" w:rsidRPr="005C6516">
        <w:rPr>
          <w:rFonts w:ascii="Arial" w:eastAsia="Times New Roman" w:hAnsi="Arial" w:cs="Arial"/>
          <w:sz w:val="24"/>
          <w:szCs w:val="24"/>
          <w:lang w:eastAsia="ru-RU"/>
        </w:rPr>
        <w:t>методик</w:t>
      </w:r>
      <w:r w:rsidR="00B64A50" w:rsidRPr="005C6516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3010" w:rsidRPr="005C651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3010" w:rsidRPr="005C6516">
        <w:rPr>
          <w:rFonts w:ascii="Arial" w:eastAsia="Times New Roman" w:hAnsi="Arial" w:cs="Arial"/>
          <w:sz w:val="24"/>
          <w:szCs w:val="24"/>
          <w:lang w:eastAsia="ru-RU"/>
        </w:rPr>
        <w:t>ставками,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3010" w:rsidRPr="005C6516">
        <w:rPr>
          <w:rFonts w:ascii="Arial" w:eastAsia="Times New Roman" w:hAnsi="Arial" w:cs="Arial"/>
          <w:sz w:val="24"/>
          <w:szCs w:val="24"/>
          <w:lang w:eastAsia="ru-RU"/>
        </w:rPr>
        <w:t>установленными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3010" w:rsidRPr="005C6516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7F4F6A" w:rsidRPr="005C6516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D309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4F6A" w:rsidRPr="005C6516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B3010" w:rsidRPr="005C6516">
        <w:rPr>
          <w:rFonts w:ascii="Arial" w:eastAsia="Times New Roman" w:hAnsi="Arial" w:cs="Arial"/>
          <w:sz w:val="24"/>
          <w:szCs w:val="24"/>
          <w:lang w:eastAsia="ru-RU"/>
        </w:rPr>
        <w:t>оложени</w:t>
      </w:r>
      <w:r w:rsidR="007F4F6A" w:rsidRPr="005C6516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FB3010" w:rsidRPr="005C651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5237" w:rsidRPr="005C6516" w:rsidRDefault="00E02E0E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.19.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независимо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собственности</w:t>
      </w:r>
      <w:r w:rsidR="00C6455F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45237" w:rsidRPr="005C6516" w:rsidRDefault="00E02E0E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563D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563D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(снос)зеленых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563D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563D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563D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разрешительных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563D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подлежит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уголовной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6C6C0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34588" w:rsidRPr="005C6516" w:rsidRDefault="00E34588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4588" w:rsidRPr="005C6516" w:rsidRDefault="00E34588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</w:t>
      </w:r>
      <w:r w:rsidR="00D309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МЕТОДИКА</w:t>
      </w:r>
      <w:r w:rsidR="00D309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415C70" w:rsidRPr="005C6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РАСЧЕТА</w:t>
      </w:r>
      <w:r w:rsidR="00D309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415C70" w:rsidRPr="005C6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РАЗМЕРА</w:t>
      </w:r>
      <w:r w:rsidR="00D309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415C70" w:rsidRPr="005C6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КОМПЕНСАЦИОННОЙ</w:t>
      </w:r>
      <w:r w:rsidR="00D309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A961AD" w:rsidRPr="005C6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СТОИМОСТИ</w:t>
      </w:r>
      <w:r w:rsidR="00D309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415C70" w:rsidRPr="005C6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</w:t>
      </w:r>
      <w:r w:rsidR="00D309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415C70" w:rsidRPr="005C6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ВЫРУБКУ</w:t>
      </w:r>
      <w:r w:rsidR="00D309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415C70" w:rsidRPr="005C6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(СНОС)</w:t>
      </w:r>
      <w:r w:rsidR="00D309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415C70" w:rsidRPr="005C6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</w:t>
      </w:r>
      <w:r w:rsidR="00D309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415C70" w:rsidRPr="005C6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НАСАЖДЕНИЙ</w:t>
      </w:r>
    </w:p>
    <w:p w:rsidR="00E34588" w:rsidRPr="005C6516" w:rsidRDefault="00E34588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5B9E" w:rsidRPr="005C6516" w:rsidRDefault="00E34588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методика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устанавливает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44A2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компенсационной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61AD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44A2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44A2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вырубку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44A2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(снос)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44A2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44A2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44A2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44A2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14C9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14C9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компенсационной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61AD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стоимости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44A2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44A2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вырубку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44A2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(снос)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44A2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44A2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44A2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44A2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разрешительных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44A2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8D4B6A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ущерба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E34588" w:rsidRPr="005C6516" w:rsidRDefault="00E34588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B506D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вырубленных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B506D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(снесенных)</w:t>
      </w:r>
      <w:r w:rsidR="00F44A2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44A2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определяется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сплошного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перечета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породам</w:t>
      </w:r>
      <w:r w:rsidR="00AC0410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34588" w:rsidRPr="005C6516" w:rsidRDefault="00E34588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3E1A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вырубленного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3E1A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(снесенного)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ствола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применяется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диаметр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1,3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метра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шейки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корня.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ствола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производится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измерение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диаметра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пня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спила,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принимается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диаметр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ствола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1,3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метра.</w:t>
      </w:r>
    </w:p>
    <w:p w:rsidR="00E34588" w:rsidRPr="005C6516" w:rsidRDefault="00E34588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3E1A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вырубленных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3E1A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(снесенных)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3E1A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определяется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сортиментным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таблицам,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применяемым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первому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разряду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коре.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сортиментных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первому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разряду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указанного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используются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сортиментные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таблицы,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применяемые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наивысшему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разряду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коре.</w:t>
      </w:r>
    </w:p>
    <w:p w:rsidR="00E34588" w:rsidRPr="005C6516" w:rsidRDefault="00E34588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530C31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исчислении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30C31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разделение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30C31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30C31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деловую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дровяную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6B82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древесину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производится,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применяется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ставка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платы,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установленная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деловой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древесины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вывозки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древесины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расстояние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километров.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пород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отсутствуют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ставки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платы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единицу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древесины,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применяются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ставки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платы,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пород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(видов)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совпадают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морфологический,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физиолого-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биохимический,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генетико-репродуктивный,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географический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критерии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уникальности.</w:t>
      </w:r>
    </w:p>
    <w:p w:rsidR="00E34588" w:rsidRPr="005C6516" w:rsidRDefault="00E34588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530C31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C0328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компенсационной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C0328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C0328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C0328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ущерба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подлежащего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возмещению,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определяется</w:t>
      </w:r>
      <w:r w:rsidR="000A3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точностью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рубля.</w:t>
      </w:r>
    </w:p>
    <w:p w:rsidR="00E34588" w:rsidRPr="005C6516" w:rsidRDefault="00E34588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530C31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такс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подлежит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увеличению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647D0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</w:t>
      </w:r>
      <w:r w:rsidR="00F647D0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43EA2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ущерба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причиненного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647D0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B43D1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ырубкой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3D1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(сносом)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43EA2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43EA2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осуществляемыми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ноябре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647D0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январе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076B8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(зимний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076B8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коэффициент)</w:t>
      </w:r>
      <w:r w:rsidR="00F647D0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9204C" w:rsidRPr="005C6516" w:rsidRDefault="00F647D0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204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542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89204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542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(сносе)зеленых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204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204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204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разрешительных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204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204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применять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204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204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кратную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204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204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древесины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204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хвойных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204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пород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204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диаметром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204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204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204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см.,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204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204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лиственных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204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пород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204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диаметром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204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204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204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см.</w:t>
      </w:r>
      <w:r w:rsidR="000A3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204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204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исчислять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204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204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ставкам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204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204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единицу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204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объёма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204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204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ресурсов.</w:t>
      </w:r>
    </w:p>
    <w:p w:rsidR="0089204C" w:rsidRPr="005C6516" w:rsidRDefault="0089204C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Применить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корректирующие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коэффициенты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ставкам:</w:t>
      </w:r>
    </w:p>
    <w:p w:rsidR="0089204C" w:rsidRPr="005C6516" w:rsidRDefault="0089204C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коэффициент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2,62;</w:t>
      </w:r>
    </w:p>
    <w:p w:rsidR="0089204C" w:rsidRPr="005C6516" w:rsidRDefault="0089204C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2023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коэффициент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2,72;</w:t>
      </w:r>
    </w:p>
    <w:p w:rsidR="0089204C" w:rsidRPr="005C6516" w:rsidRDefault="0089204C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2024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коэффициент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2,82.</w:t>
      </w:r>
    </w:p>
    <w:p w:rsidR="009D0CF6" w:rsidRPr="005C6516" w:rsidRDefault="009D0CF6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компенсационной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формулу:</w:t>
      </w:r>
    </w:p>
    <w:p w:rsidR="009D0CF6" w:rsidRPr="005C6516" w:rsidRDefault="009D0CF6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КС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(компенсационная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стоимость)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</w:t>
      </w:r>
      <w:r w:rsidRPr="005C6516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(объем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древесины)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СРКС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(ставка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компенсационной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стоимости,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установленная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Приложением</w:t>
      </w:r>
      <w:r w:rsidR="000A3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КК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(корректирующий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коэффициент)</w:t>
      </w:r>
    </w:p>
    <w:p w:rsidR="004076B8" w:rsidRPr="005C6516" w:rsidRDefault="004076B8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формулу:</w:t>
      </w:r>
    </w:p>
    <w:p w:rsidR="004076B8" w:rsidRPr="005C6516" w:rsidRDefault="004076B8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КС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(компенсационная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стоимость)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</w:t>
      </w:r>
      <w:r w:rsidRPr="005C6516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(объем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древесины)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СРКС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(ставка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компенсационной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стоимости,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установленная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Приложением</w:t>
      </w:r>
      <w:r w:rsidR="000A3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КК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(корректирующий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коэффициент)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ЗК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(зимний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коэффициент</w:t>
      </w:r>
      <w:r w:rsidR="000A3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оснований)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127E7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27E7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условиях,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27E7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27E7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</w:t>
      </w:r>
      <w:r w:rsidR="00127E7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0A3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4.6.Положения).</w:t>
      </w:r>
    </w:p>
    <w:p w:rsidR="004076B8" w:rsidRPr="005C6516" w:rsidRDefault="004076B8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47D0" w:rsidRPr="005C6516" w:rsidRDefault="00F647D0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4588" w:rsidRPr="005C6516" w:rsidRDefault="00E34588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47D0" w:rsidRPr="005C6516" w:rsidRDefault="00F647D0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47D0" w:rsidRPr="005C6516" w:rsidRDefault="00F647D0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469" w:rsidRPr="005C6516" w:rsidRDefault="005F6469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469" w:rsidRPr="005C6516" w:rsidRDefault="005F6469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1F2B" w:rsidRPr="005C6516" w:rsidRDefault="00931F2B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1F2B" w:rsidRPr="005C6516" w:rsidRDefault="00931F2B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1F2B" w:rsidRPr="005C6516" w:rsidRDefault="00931F2B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1F2B" w:rsidRPr="005C6516" w:rsidRDefault="00931F2B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1F2B" w:rsidRPr="005C6516" w:rsidRDefault="00931F2B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1F2B" w:rsidRPr="005C6516" w:rsidRDefault="00931F2B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1F2B" w:rsidRPr="005C6516" w:rsidRDefault="00931F2B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Pr="005C6516" w:rsidRDefault="00296DC4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Pr="005C6516" w:rsidRDefault="00296DC4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Default="000A3E59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0A3E59" w:rsidRDefault="000A3E59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A3E59" w:rsidRDefault="000A3E59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A3E59" w:rsidRDefault="000A3E59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A3E59" w:rsidRPr="005C6516" w:rsidRDefault="000A3E59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Pr="005C6516" w:rsidRDefault="00296DC4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469" w:rsidRPr="005C6516" w:rsidRDefault="005F6469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2733" w:rsidRPr="005C6516" w:rsidRDefault="00E62733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2733" w:rsidRPr="005C6516" w:rsidRDefault="00E62733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47D0" w:rsidRPr="005C6516" w:rsidRDefault="00F647D0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3B77" w:rsidRDefault="00A43B7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3B77" w:rsidRDefault="00A43B7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5C6516" w:rsidRDefault="00E45237" w:rsidP="00D30906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</w:p>
    <w:p w:rsidR="00A43B77" w:rsidRDefault="00E45237" w:rsidP="00D30906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Положению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21EB0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21EB0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21EB0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</w:p>
    <w:p w:rsidR="00A43B77" w:rsidRDefault="00E45237" w:rsidP="00D30906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участках,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находящихся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45237" w:rsidRPr="005C6516" w:rsidRDefault="000A3EF5" w:rsidP="00D30906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Малиновского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43B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сельсовета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43B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Саянского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43B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района</w:t>
      </w:r>
    </w:p>
    <w:p w:rsidR="00D30906" w:rsidRDefault="00D30906" w:rsidP="00D3090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30906" w:rsidRDefault="00D30906" w:rsidP="00D3090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45237" w:rsidRPr="005C6516" w:rsidRDefault="00E45237" w:rsidP="00D3090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Разрешение</w:t>
      </w:r>
      <w:r w:rsidR="00D309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№</w:t>
      </w:r>
      <w:r w:rsidR="00D309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__</w:t>
      </w:r>
    </w:p>
    <w:p w:rsidR="00E45237" w:rsidRPr="005C6516" w:rsidRDefault="00E45237" w:rsidP="00D3090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</w:t>
      </w:r>
      <w:r w:rsidR="00D309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проведение</w:t>
      </w:r>
      <w:r w:rsidR="00D309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986388" w:rsidRPr="005C6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вырубки</w:t>
      </w:r>
      <w:r w:rsidR="00D309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986388" w:rsidRPr="005C6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(сноса)</w:t>
      </w:r>
      <w:r w:rsidR="00E86BDD" w:rsidRPr="005C6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</w:t>
      </w:r>
      <w:r w:rsidR="00D309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E86BDD" w:rsidRPr="005C6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насаждений</w:t>
      </w:r>
    </w:p>
    <w:p w:rsidR="00E45237" w:rsidRPr="005C6516" w:rsidRDefault="00E4523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5C6516" w:rsidRDefault="00E4523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«__»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422E3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________________</w:t>
      </w:r>
    </w:p>
    <w:p w:rsidR="00E45237" w:rsidRPr="005C6516" w:rsidRDefault="00E4523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0906" w:rsidRDefault="00D30906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5C6516" w:rsidRDefault="00E4523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Выдано____________________________</w:t>
      </w:r>
      <w:r w:rsidR="00A43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</w:t>
      </w:r>
    </w:p>
    <w:p w:rsidR="00A43B77" w:rsidRDefault="008C3FB4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</w:t>
      </w:r>
      <w:r w:rsidR="000A3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:rsidR="00E45237" w:rsidRPr="00A43B77" w:rsidRDefault="00E4523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B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(наименование</w:t>
      </w:r>
      <w:r w:rsidR="00D30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43B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организации,</w:t>
      </w:r>
      <w:r w:rsidR="00D30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43B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</w:t>
      </w:r>
      <w:r w:rsidR="00D30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43B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собственности/Ф.И.О.</w:t>
      </w:r>
      <w:r w:rsidR="00D30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43B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ИП,</w:t>
      </w:r>
      <w:r w:rsidR="00D30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43B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физического</w:t>
      </w:r>
      <w:r w:rsidR="00D30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43B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лица)</w:t>
      </w:r>
    </w:p>
    <w:p w:rsidR="00E45237" w:rsidRPr="005C6516" w:rsidRDefault="00E4523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</w:t>
      </w:r>
      <w:r w:rsidR="008C3FB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E45237" w:rsidRPr="000A3E59" w:rsidRDefault="00E4523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(юридический</w:t>
      </w:r>
      <w:r w:rsidR="00D30906"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адрес,</w:t>
      </w:r>
      <w:r w:rsidR="00D30906"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ИНН,</w:t>
      </w:r>
      <w:r w:rsidR="00D30906"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ОГРН,</w:t>
      </w:r>
      <w:r w:rsidR="00D30906"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телефон)</w:t>
      </w:r>
    </w:p>
    <w:p w:rsidR="00E45237" w:rsidRPr="005C6516" w:rsidRDefault="00E4523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</w:t>
      </w:r>
      <w:r w:rsidR="008C3FB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E45237" w:rsidRPr="000A3E59" w:rsidRDefault="00E4523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(Ф.И.О.</w:t>
      </w:r>
      <w:r w:rsidR="00D30906"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руководителя</w:t>
      </w:r>
      <w:r w:rsidR="00D30906"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организации)</w:t>
      </w:r>
    </w:p>
    <w:p w:rsidR="000A3E59" w:rsidRDefault="000A3E59" w:rsidP="00D30906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5C6516" w:rsidRDefault="00E45237" w:rsidP="00D30906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Разрешается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работ:</w:t>
      </w:r>
    </w:p>
    <w:p w:rsidR="008C3FB4" w:rsidRPr="005C6516" w:rsidRDefault="008C3FB4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</w:t>
      </w:r>
      <w:r w:rsidR="00A43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:rsidR="008C3FB4" w:rsidRPr="005C6516" w:rsidRDefault="008C3FB4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</w:t>
      </w:r>
      <w:r w:rsidR="00A43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:rsidR="00E45237" w:rsidRPr="005C6516" w:rsidRDefault="00E4523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</w:t>
      </w:r>
      <w:r w:rsidR="00A43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:rsidR="00E45237" w:rsidRPr="005C6516" w:rsidRDefault="00E4523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A43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</w:t>
      </w:r>
    </w:p>
    <w:p w:rsidR="00E45237" w:rsidRPr="000A3E59" w:rsidRDefault="00E4523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(адрес</w:t>
      </w:r>
      <w:r w:rsidR="00D30906"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проведения</w:t>
      </w:r>
      <w:r w:rsidR="00D30906"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работ,</w:t>
      </w:r>
      <w:r w:rsidR="00D30906"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реквизиты</w:t>
      </w:r>
      <w:r w:rsidR="00D30906"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земельного</w:t>
      </w:r>
      <w:r w:rsidR="00D30906"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участка</w:t>
      </w:r>
      <w:r w:rsidR="004B7701"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30906"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B7701"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виды</w:t>
      </w:r>
      <w:r w:rsidR="00D30906"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B7701"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насаждений,</w:t>
      </w:r>
      <w:r w:rsidR="00D30906"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B7701"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объем</w:t>
      </w:r>
      <w:r w:rsidR="00D30906"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B7701"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вырубки</w:t>
      </w:r>
      <w:r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E45237" w:rsidRPr="005C6516" w:rsidRDefault="00E4523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</w:t>
      </w:r>
      <w:r w:rsidR="00A43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:rsidR="00E45237" w:rsidRPr="000A3E59" w:rsidRDefault="00E4523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(реквизиты</w:t>
      </w:r>
      <w:r w:rsidR="00D30906"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правоустанавливающих</w:t>
      </w:r>
      <w:r w:rsidR="00D30906"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документов)</w:t>
      </w:r>
    </w:p>
    <w:p w:rsidR="008C3FB4" w:rsidRPr="005C6516" w:rsidRDefault="008C3FB4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5C6516" w:rsidRDefault="00E4523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разрешения:</w:t>
      </w:r>
    </w:p>
    <w:p w:rsidR="00E45237" w:rsidRPr="005C6516" w:rsidRDefault="00E4523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5C6516" w:rsidRDefault="00E4523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C3FB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8C3FB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C3FB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8C3FB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</w:p>
    <w:p w:rsidR="00E45237" w:rsidRPr="005C6516" w:rsidRDefault="00E4523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023A4" w:rsidRPr="005C6516" w:rsidRDefault="001023A4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обязан:</w:t>
      </w:r>
    </w:p>
    <w:p w:rsidR="001023A4" w:rsidRPr="005C6516" w:rsidRDefault="001023A4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D30906" w:rsidRP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пожарной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безопасности</w:t>
      </w:r>
      <w:r w:rsidR="00DF38CB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F38CB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утвержденные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71B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 w:rsidR="00DF38CB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71B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71B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РФ</w:t>
      </w:r>
      <w:r w:rsidR="000A3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71B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71B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07.10.2020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F38CB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71B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1614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F38CB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AF71B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71B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71B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71B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пожарной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71B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безопасности</w:t>
      </w:r>
      <w:r w:rsidR="000A3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71B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71B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лесах</w:t>
      </w:r>
      <w:r w:rsidR="00DF38CB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санитарной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безопасности</w:t>
      </w:r>
      <w:r w:rsidR="00DF38CB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F38CB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утвержденные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F38CB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F38CB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F38CB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РФ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F38CB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F38CB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09.12.2020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F38CB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F38CB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2047</w:t>
      </w:r>
      <w:r w:rsidR="000A3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F38CB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F38CB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F38CB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F38CB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санитарной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F38CB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безопасности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F38CB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F38CB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лесах»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544725" w:rsidRPr="005C6516" w:rsidRDefault="001023A4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D30906" w:rsidRP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вывоз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древесины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472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472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472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472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превышающие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472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472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472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разрешения;</w:t>
      </w:r>
    </w:p>
    <w:p w:rsidR="001023A4" w:rsidRPr="005C6516" w:rsidRDefault="001023A4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D30906" w:rsidRP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своевременное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C747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C747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сноса</w:t>
      </w:r>
      <w:r w:rsidR="00EC747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остатков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разрешением,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правилами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пожарной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безопасности;</w:t>
      </w:r>
    </w:p>
    <w:p w:rsidR="001023A4" w:rsidRPr="005C6516" w:rsidRDefault="00EC7476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1023A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23A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23A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завершения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23A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23A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23A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заготовке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23A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23A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23A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23A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23A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23A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23A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23A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окончания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23A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23A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23A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23A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23A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информировать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C6C0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C6C0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C6C0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23A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23A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окончании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23A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23A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23A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23A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необходимости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23A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23A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осмотра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23A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участков,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23A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23A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23A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произведен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23A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снос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23A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23A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насаждений;</w:t>
      </w:r>
    </w:p>
    <w:p w:rsidR="001023A4" w:rsidRPr="005C6516" w:rsidRDefault="00EC7476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</w:t>
      </w:r>
      <w:r w:rsidR="001023A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23A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23A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23A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древесин</w:t>
      </w:r>
      <w:r w:rsidR="006C6C0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="001023A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23A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заготовленной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23A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23A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23A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23A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разрешения;</w:t>
      </w:r>
    </w:p>
    <w:p w:rsidR="001023A4" w:rsidRPr="005C6516" w:rsidRDefault="00EC7476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1023A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23A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Выполнять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23A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23A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обязанности,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23A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23A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23A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23A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:rsidR="00186A0B" w:rsidRPr="005C6516" w:rsidRDefault="00186A0B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023A4" w:rsidRPr="005C6516" w:rsidRDefault="001023A4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право:</w:t>
      </w:r>
    </w:p>
    <w:p w:rsidR="001023A4" w:rsidRPr="005C6516" w:rsidRDefault="001023A4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86A0B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существлять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вырубку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2419B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(снос)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2419B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2419B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0A3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2419B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2419B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2419B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видами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2419B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</w:t>
      </w:r>
      <w:r w:rsidR="00E2419B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</w:t>
      </w:r>
      <w:r w:rsidR="000A3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</w:t>
      </w:r>
      <w:r w:rsidR="004B7701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="00186A0B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023A4" w:rsidRPr="005C6516" w:rsidRDefault="001023A4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86A0B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существлять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вывоз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древесины,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объемах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разрешении</w:t>
      </w:r>
      <w:r w:rsidR="000A3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передачи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186A0B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ё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переработку.</w:t>
      </w:r>
    </w:p>
    <w:p w:rsidR="001023A4" w:rsidRPr="005C6516" w:rsidRDefault="001023A4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023A4" w:rsidRPr="005C6516" w:rsidRDefault="001023A4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порядком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сроками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ознакомлен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</w:p>
    <w:p w:rsidR="00A43B77" w:rsidRDefault="001023A4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(Представитель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Заявителя)</w:t>
      </w:r>
    </w:p>
    <w:p w:rsidR="001023A4" w:rsidRPr="005C6516" w:rsidRDefault="00D30906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23A4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</w:t>
      </w:r>
      <w:r w:rsidR="00186A0B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</w:p>
    <w:p w:rsidR="00186A0B" w:rsidRPr="005C6516" w:rsidRDefault="00186A0B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6A0B" w:rsidRPr="005C6516" w:rsidRDefault="00186A0B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6A0B" w:rsidRPr="005C6516" w:rsidRDefault="001023A4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Отметка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закрытии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</w:p>
    <w:p w:rsidR="001023A4" w:rsidRPr="005C6516" w:rsidRDefault="001023A4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</w:t>
      </w:r>
      <w:r w:rsidR="00186A0B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186A0B" w:rsidRPr="005C6516" w:rsidRDefault="00186A0B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6A0B" w:rsidRPr="005C6516" w:rsidRDefault="00186A0B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6A0B" w:rsidRPr="005C6516" w:rsidRDefault="00E4523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A3E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Малиновского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43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  <w:r w:rsidR="00A43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ФИО</w:t>
      </w:r>
    </w:p>
    <w:p w:rsidR="00186A0B" w:rsidRPr="005C6516" w:rsidRDefault="00186A0B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2E3C" w:rsidRPr="005C6516" w:rsidRDefault="00062E3C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2E3C" w:rsidRPr="005C6516" w:rsidRDefault="00062E3C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2E3C" w:rsidRPr="005C6516" w:rsidRDefault="00062E3C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6A0B" w:rsidRPr="005C6516" w:rsidRDefault="00186A0B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7324" w:rsidRPr="005C6516" w:rsidRDefault="00237324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6A0B" w:rsidRPr="005C6516" w:rsidRDefault="00186A0B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6A0B" w:rsidRPr="005C6516" w:rsidRDefault="00186A0B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6A0B" w:rsidRPr="005C6516" w:rsidRDefault="00186A0B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6A0B" w:rsidRPr="005C6516" w:rsidRDefault="00186A0B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22E3" w:rsidRPr="005C6516" w:rsidRDefault="006422E3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4336" w:rsidRPr="005C6516" w:rsidRDefault="00B04336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Pr="005C6516" w:rsidRDefault="00296DC4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Pr="005C6516" w:rsidRDefault="00296DC4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Pr="005C6516" w:rsidRDefault="00296DC4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4336" w:rsidRPr="005C6516" w:rsidRDefault="00B04336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4336" w:rsidRPr="005C6516" w:rsidRDefault="00B04336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3B77" w:rsidRDefault="00A43B7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3B77" w:rsidRDefault="00A43B7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3B77" w:rsidRDefault="00A43B7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3B77" w:rsidRDefault="00A43B7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3B77" w:rsidRDefault="00A43B7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3B77" w:rsidRDefault="00A43B7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3B77" w:rsidRDefault="00A43B7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3B77" w:rsidRDefault="00A43B7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3B77" w:rsidRDefault="00A43B7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3B77" w:rsidRDefault="00A43B7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3B77" w:rsidRDefault="00A43B7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3B77" w:rsidRDefault="00A43B7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3B77" w:rsidRDefault="00A43B7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3B77" w:rsidRDefault="00A43B7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3B77" w:rsidRDefault="00A43B7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5C6516" w:rsidRDefault="00E45237" w:rsidP="00D30906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</w:p>
    <w:p w:rsidR="00A43B77" w:rsidRDefault="00E45237" w:rsidP="00D30906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Положению</w:t>
      </w:r>
      <w:r w:rsidR="000A3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21EB0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21EB0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21EB0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</w:p>
    <w:p w:rsidR="00E45237" w:rsidRPr="005C6516" w:rsidRDefault="00E45237" w:rsidP="00D30906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участках,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находящихся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A3EF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Малиновского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43B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сельсовета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43B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Саянского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43B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района</w:t>
      </w:r>
    </w:p>
    <w:p w:rsidR="00E45237" w:rsidRPr="005C6516" w:rsidRDefault="00E45237" w:rsidP="00D30906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43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43B77" w:rsidRPr="00A43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</w:t>
      </w:r>
      <w:r w:rsidRPr="005C651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______________________________</w:t>
      </w:r>
    </w:p>
    <w:p w:rsidR="00E45237" w:rsidRPr="005C6516" w:rsidRDefault="00E45237" w:rsidP="00D30906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______________________________</w:t>
      </w:r>
    </w:p>
    <w:p w:rsidR="00E45237" w:rsidRPr="000A3E59" w:rsidRDefault="00E45237" w:rsidP="00D30906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наименование</w:t>
      </w:r>
      <w:r w:rsidR="00D30906"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организации</w:t>
      </w:r>
      <w:r w:rsidR="00D30906"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(Ф.И.О.),</w:t>
      </w:r>
      <w:r w:rsidR="00D30906"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</w:t>
      </w:r>
      <w:r w:rsidR="00D30906"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телефона</w:t>
      </w:r>
    </w:p>
    <w:p w:rsidR="00E45237" w:rsidRPr="005C6516" w:rsidRDefault="00E45237" w:rsidP="00D30906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5960" w:rsidRPr="005C6516" w:rsidRDefault="00B75960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0A3E59" w:rsidRDefault="00E45237" w:rsidP="00D3090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A3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ЗАЯВЛЕНИЕ</w:t>
      </w:r>
    </w:p>
    <w:p w:rsidR="00E45237" w:rsidRPr="000A3E59" w:rsidRDefault="00E45237" w:rsidP="00D3090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A3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</w:t>
      </w:r>
      <w:r w:rsidR="00D30906" w:rsidRPr="000A3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0A3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ВЫРУБКУ</w:t>
      </w:r>
      <w:r w:rsidR="00D30906" w:rsidRPr="000A3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062E3C" w:rsidRPr="000A3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(СНОС)</w:t>
      </w:r>
      <w:r w:rsidR="00D30906" w:rsidRPr="000A3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64020C" w:rsidRPr="000A3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</w:t>
      </w:r>
      <w:r w:rsidR="00D30906" w:rsidRPr="000A3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64020C" w:rsidRPr="000A3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НАСАЖДЕНИЙ</w:t>
      </w:r>
      <w:r w:rsidR="00D30906" w:rsidRPr="000A3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0A3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</w:t>
      </w:r>
      <w:r w:rsidR="00D30906" w:rsidRPr="000A3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0A3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ТЕРРИТОРИИ</w:t>
      </w:r>
      <w:r w:rsidR="00D30906" w:rsidRPr="000A3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0A3EF5" w:rsidRPr="000A3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Малиновского</w:t>
      </w:r>
      <w:r w:rsidR="00D30906" w:rsidRPr="000A3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A43B77" w:rsidRPr="000A3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сельсовета</w:t>
      </w:r>
      <w:r w:rsidR="00D30906" w:rsidRPr="000A3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A43B77" w:rsidRPr="000A3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Саянского</w:t>
      </w:r>
      <w:r w:rsidR="00D30906" w:rsidRPr="000A3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A43B77" w:rsidRPr="000A3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района</w:t>
      </w:r>
    </w:p>
    <w:p w:rsidR="00A43B77" w:rsidRDefault="00A43B7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Default="00E4523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разрешить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вырубку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D322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(снос)зеленых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D322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локализованных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участке,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находящемся</w:t>
      </w:r>
      <w:r w:rsidR="00EF34D2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  <w:r w:rsidR="006422E3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</w:t>
      </w:r>
      <w:r w:rsidR="00EF34D2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0A3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</w:t>
      </w:r>
      <w:r w:rsidR="00EF34D2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="000A3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A3E59" w:rsidRPr="005C6516" w:rsidRDefault="000A3E59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E45237" w:rsidRPr="005C6516" w:rsidRDefault="00E4523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(указать</w:t>
      </w:r>
      <w:r w:rsidR="00D30906"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наименование</w:t>
      </w:r>
      <w:r w:rsidR="00D30906"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организации</w:t>
      </w:r>
      <w:r w:rsidR="00D30906"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или</w:t>
      </w:r>
      <w:r w:rsidR="00D30906"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Ф.И.О.</w:t>
      </w:r>
      <w:r w:rsidR="00D30906"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D30906"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</w:t>
      </w:r>
      <w:r w:rsidR="00D30906"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права</w:t>
      </w:r>
      <w:r w:rsidR="00D30906"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r w:rsidR="00D30906"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земельный</w:t>
      </w:r>
      <w:r w:rsidR="00D30906"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участок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E45237" w:rsidRPr="005C6516" w:rsidRDefault="00E4523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расположенном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землях___________</w:t>
      </w:r>
      <w:r w:rsidR="00F872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</w:p>
    <w:p w:rsidR="00EF34D2" w:rsidRPr="005C6516" w:rsidRDefault="00EF34D2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</w:t>
      </w:r>
      <w:r w:rsidR="00F872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:rsidR="00E45237" w:rsidRPr="000A3E59" w:rsidRDefault="00E4523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(указать</w:t>
      </w:r>
      <w:r w:rsidR="00D30906"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наименование</w:t>
      </w:r>
      <w:r w:rsidR="00D30906"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поселения)</w:t>
      </w:r>
    </w:p>
    <w:p w:rsidR="000A3E59" w:rsidRDefault="000A3E59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Default="00E4523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освоением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обязуюсь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оплатить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компенсационную</w:t>
      </w:r>
      <w:r w:rsidR="000A3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61AD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F646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8723E" w:rsidRDefault="00F8723E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723E" w:rsidRPr="005C6516" w:rsidRDefault="00F8723E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5C6516" w:rsidRDefault="00E4523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</w:t>
      </w:r>
    </w:p>
    <w:p w:rsidR="00E45237" w:rsidRPr="000A3E59" w:rsidRDefault="00E4523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Ф.И.О.</w:t>
      </w:r>
      <w:r w:rsidR="00D30906"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0A3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(Подпись)</w:t>
      </w:r>
    </w:p>
    <w:p w:rsidR="000A3E59" w:rsidRDefault="000A3E59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5C6516" w:rsidRDefault="00E4523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</w:p>
    <w:p w:rsidR="00E45237" w:rsidRPr="005C6516" w:rsidRDefault="00E4523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723E" w:rsidRDefault="00F8723E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723E" w:rsidRDefault="00F8723E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723E" w:rsidRDefault="00F8723E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723E" w:rsidRDefault="00F8723E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5C6516" w:rsidRDefault="00E4523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</w:t>
      </w:r>
      <w:r w:rsidR="001D7B16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45237" w:rsidRPr="005C6516" w:rsidRDefault="00E4523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Схема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кадастровом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территории.</w:t>
      </w:r>
    </w:p>
    <w:p w:rsidR="00761FBC" w:rsidRPr="005C6516" w:rsidRDefault="00DA5A2B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761FB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61FB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61FB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61FB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61FB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61FB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61FB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61FB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61FB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61FB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61FB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Положения.</w:t>
      </w:r>
    </w:p>
    <w:p w:rsidR="006422E3" w:rsidRPr="005C6516" w:rsidRDefault="006422E3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5A2B" w:rsidRPr="005C6516" w:rsidRDefault="00DA5A2B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5A2B" w:rsidRPr="005C6516" w:rsidRDefault="00DA5A2B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5A2B" w:rsidRPr="005C6516" w:rsidRDefault="00DA5A2B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22E3" w:rsidRPr="005C6516" w:rsidRDefault="006422E3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22E3" w:rsidRPr="005C6516" w:rsidRDefault="006422E3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22E3" w:rsidRPr="005C6516" w:rsidRDefault="006422E3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Pr="005C6516" w:rsidRDefault="00296DC4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Pr="005C6516" w:rsidRDefault="00296DC4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Pr="005C6516" w:rsidRDefault="00296DC4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90373" w:rsidRPr="005C6516" w:rsidRDefault="00990373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723E" w:rsidRDefault="00F8723E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723E" w:rsidRDefault="00F8723E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723E" w:rsidRDefault="00F8723E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5C6516" w:rsidRDefault="00E45237" w:rsidP="00D30906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</w:p>
    <w:p w:rsidR="00F8723E" w:rsidRDefault="00E45237" w:rsidP="00D30906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Положению</w:t>
      </w:r>
      <w:r w:rsidR="000A3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</w:t>
      </w:r>
      <w:r w:rsidR="000A3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21EB0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</w:t>
      </w:r>
    </w:p>
    <w:p w:rsidR="000A3E59" w:rsidRDefault="00D30906" w:rsidP="00D30906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21EB0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21EB0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участках,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A3E59" w:rsidRDefault="00E45237" w:rsidP="00D30906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находящихся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8723E" w:rsidRPr="005C6516" w:rsidRDefault="000A3EF5" w:rsidP="00D30906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Малиновского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F872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сельсовета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F872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Саянского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F872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района</w:t>
      </w:r>
    </w:p>
    <w:p w:rsidR="00F8723E" w:rsidRDefault="00F8723E" w:rsidP="00D3090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45237" w:rsidRPr="000A3E59" w:rsidRDefault="00E45237" w:rsidP="000A3E5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A3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АКТ</w:t>
      </w:r>
    </w:p>
    <w:p w:rsidR="00E45237" w:rsidRPr="000A3E59" w:rsidRDefault="00E45237" w:rsidP="000A3E5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A3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ОБСЛЕДОВАНИЯ</w:t>
      </w:r>
      <w:r w:rsidR="00D30906" w:rsidRPr="000A3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8A726E" w:rsidRPr="000A3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</w:t>
      </w:r>
      <w:r w:rsidR="00D30906" w:rsidRPr="000A3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8A726E" w:rsidRPr="000A3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НАСАЖДЕНИЙ</w:t>
      </w:r>
      <w:r w:rsidRPr="000A3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</w:t>
      </w:r>
      <w:r w:rsidR="00D30906" w:rsidRPr="000A3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0A3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ЗЕМЕЛЬНЫХ</w:t>
      </w:r>
      <w:r w:rsidR="00D30906" w:rsidRPr="000A3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0A3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УЧАСТКАХ,</w:t>
      </w:r>
      <w:r w:rsidR="00D30906" w:rsidRPr="000A3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0A3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НАХОДЯЩИХСЯ</w:t>
      </w:r>
      <w:r w:rsidR="00D30906" w:rsidRPr="000A3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0A3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</w:t>
      </w:r>
      <w:r w:rsidR="00D30906" w:rsidRPr="000A3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0A3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ВЕДЕНИИ</w:t>
      </w:r>
    </w:p>
    <w:p w:rsidR="00E45237" w:rsidRDefault="000A3EF5" w:rsidP="000A3E5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A3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Малиновского</w:t>
      </w:r>
      <w:r w:rsidR="00D30906" w:rsidRPr="000A3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F8723E" w:rsidRPr="000A3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сельсовета</w:t>
      </w:r>
      <w:r w:rsidR="00D30906" w:rsidRPr="000A3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F8723E" w:rsidRPr="000A3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Саянского</w:t>
      </w:r>
      <w:r w:rsidR="00D30906" w:rsidRPr="000A3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F8723E" w:rsidRPr="000A3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района</w:t>
      </w:r>
    </w:p>
    <w:p w:rsidR="000A3E59" w:rsidRPr="00F8723E" w:rsidRDefault="000A3E59" w:rsidP="000A3E5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5C6516" w:rsidRDefault="00F93B06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422E3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</w:t>
      </w:r>
    </w:p>
    <w:p w:rsidR="00E45237" w:rsidRPr="005C6516" w:rsidRDefault="00E4523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Default="00E4523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составе:</w:t>
      </w:r>
    </w:p>
    <w:p w:rsidR="00F8723E" w:rsidRPr="005C6516" w:rsidRDefault="00F8723E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5C6516" w:rsidRDefault="00E45237" w:rsidP="000A3E59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комиссии–</w:t>
      </w:r>
      <w:r w:rsidR="000A6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A3E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Малиновского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A6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</w:t>
      </w:r>
    </w:p>
    <w:p w:rsidR="00E45237" w:rsidRPr="005C6516" w:rsidRDefault="00E45237" w:rsidP="000A3E59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комиссии–специалист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комитета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управлению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имуществом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A6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Саянского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A6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45237" w:rsidRPr="005C6516" w:rsidRDefault="00E45237" w:rsidP="000A3E59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B3811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B3811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имеющей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B3811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B3811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B3811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натурное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B3811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обследование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B3811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B3811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B3811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B3811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расположены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B3811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B3811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насаждения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45237" w:rsidRPr="005C6516" w:rsidRDefault="00E45237" w:rsidP="000A3E59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заявителя,</w:t>
      </w:r>
    </w:p>
    <w:p w:rsidR="00BB3811" w:rsidRPr="005C6516" w:rsidRDefault="00BB3811" w:rsidP="000A3E59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5C6516" w:rsidRDefault="00E4523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произвела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обследование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A726E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A726E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</w:t>
      </w:r>
      <w:r w:rsidR="000A3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F6469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предназначенной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0A3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</w:t>
      </w:r>
      <w:r w:rsidR="00CB2A9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расположенной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адресу:________________________</w:t>
      </w:r>
      <w:r w:rsidR="000A3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CB2A9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</w:t>
      </w:r>
      <w:r w:rsidR="000A3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B2A9C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65DDD" w:rsidRPr="005C6516" w:rsidRDefault="00665DDD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5C6516" w:rsidRDefault="00E4523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Комиссией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установлено:</w:t>
      </w:r>
    </w:p>
    <w:p w:rsidR="00E45237" w:rsidRPr="005C6516" w:rsidRDefault="00E4523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подлежат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15C70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15C70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__________кв.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0A3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пород:</w:t>
      </w:r>
    </w:p>
    <w:p w:rsidR="00E45237" w:rsidRPr="005C6516" w:rsidRDefault="00E4523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4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1704"/>
        <w:gridCol w:w="1237"/>
        <w:gridCol w:w="1482"/>
        <w:gridCol w:w="2818"/>
        <w:gridCol w:w="1700"/>
      </w:tblGrid>
      <w:tr w:rsidR="00334744" w:rsidRPr="005C6516" w:rsidTr="000A3E59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F8723E" w:rsidRDefault="00334744" w:rsidP="000A3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r w:rsidR="00D30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87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F8723E" w:rsidRDefault="00334744" w:rsidP="000A3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  <w:r w:rsidR="00D30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87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зеленых</w:t>
            </w:r>
            <w:r w:rsidR="00D30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87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F8723E" w:rsidRDefault="00334744" w:rsidP="000A3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Диаметр</w:t>
            </w:r>
            <w:r w:rsidR="00D30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87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ствола</w:t>
            </w:r>
            <w:r w:rsidR="00D30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87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дерева</w:t>
            </w:r>
            <w:r w:rsidR="00D30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87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r w:rsidR="00D30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87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высоте</w:t>
            </w:r>
            <w:r w:rsidR="00D30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87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  <w:r w:rsidR="00D30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87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F8723E" w:rsidRDefault="00334744" w:rsidP="000A3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  <w:r w:rsidR="00D30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87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деревьев,</w:t>
            </w:r>
            <w:r w:rsidR="00D30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87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кустарников</w:t>
            </w:r>
            <w:r w:rsidR="00D30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87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F8723E" w:rsidRDefault="00334744" w:rsidP="000A3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Ставка</w:t>
            </w:r>
            <w:r w:rsidR="00D30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87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платы</w:t>
            </w:r>
            <w:r w:rsidR="00D30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87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</w:t>
            </w:r>
            <w:r w:rsidR="00D30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87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единицу</w:t>
            </w:r>
            <w:r w:rsidR="00D30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87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объема</w:t>
            </w:r>
            <w:r w:rsidR="00D30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87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древесины,</w:t>
            </w:r>
            <w:r w:rsidR="00D30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87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кустарника</w:t>
            </w:r>
            <w:r w:rsidR="00D30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87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D30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87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лианы</w:t>
            </w:r>
            <w:r w:rsidR="00D30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87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зеленых</w:t>
            </w:r>
            <w:r w:rsidR="00D30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87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насаждений,</w:t>
            </w:r>
            <w:r w:rsidR="00D30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87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 w:rsidR="00D30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87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отнесенных</w:t>
            </w:r>
            <w:r w:rsidR="00D30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87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D30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87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лесным</w:t>
            </w:r>
            <w:r w:rsidR="00D30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87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насаждениям,</w:t>
            </w:r>
            <w:r w:rsidR="00D30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87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="00D30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87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расчета</w:t>
            </w:r>
            <w:r w:rsidR="00D30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87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компенсационной</w:t>
            </w:r>
            <w:r w:rsidR="00D30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87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стоимости</w:t>
            </w:r>
            <w:r w:rsidR="00D30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87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44" w:rsidRPr="00F8723E" w:rsidRDefault="00334744" w:rsidP="000A3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Компенсационная</w:t>
            </w:r>
            <w:r w:rsidR="00D30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87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</w:t>
            </w:r>
            <w:r w:rsidR="00D30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87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зеленых</w:t>
            </w:r>
            <w:r w:rsidR="00D30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87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насаждений</w:t>
            </w:r>
            <w:r w:rsidR="00D30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87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(ру</w:t>
            </w:r>
            <w:r w:rsidR="00A055EF" w:rsidRPr="00F87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r w:rsidRPr="00F87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</w:tr>
      <w:tr w:rsidR="00334744" w:rsidRPr="005C6516" w:rsidTr="000A3E59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0A3E59" w:rsidRDefault="00334744" w:rsidP="000A3E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E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5C6516" w:rsidRDefault="00334744" w:rsidP="000A3E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5C6516" w:rsidRDefault="00334744" w:rsidP="000A3E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5C6516" w:rsidRDefault="00334744" w:rsidP="000A3E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5C6516" w:rsidRDefault="00334744" w:rsidP="000A3E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5C6516" w:rsidRDefault="00334744" w:rsidP="000A3E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744" w:rsidRPr="005C6516" w:rsidTr="000A3E59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0A3E59" w:rsidRDefault="00334744" w:rsidP="000A3E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E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5C6516" w:rsidRDefault="00334744" w:rsidP="000A3E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5C6516" w:rsidRDefault="00334744" w:rsidP="000A3E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5C6516" w:rsidRDefault="00334744" w:rsidP="000A3E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5C6516" w:rsidRDefault="00334744" w:rsidP="000A3E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5C6516" w:rsidRDefault="00334744" w:rsidP="000A3E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744" w:rsidRPr="005C6516" w:rsidTr="000A3E59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0A3E59" w:rsidRDefault="00334744" w:rsidP="000A3E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E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5C6516" w:rsidRDefault="00334744" w:rsidP="000A3E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5C6516" w:rsidRDefault="00334744" w:rsidP="000A3E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5C6516" w:rsidRDefault="00334744" w:rsidP="000A3E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5C6516" w:rsidRDefault="00334744" w:rsidP="000A3E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5C6516" w:rsidRDefault="00334744" w:rsidP="000A3E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744" w:rsidRPr="005C6516" w:rsidTr="000A3E59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0A3E59" w:rsidRDefault="00334744" w:rsidP="000A3E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E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5C6516" w:rsidRDefault="00334744" w:rsidP="000A3E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5C6516" w:rsidRDefault="00334744" w:rsidP="000A3E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5C6516" w:rsidRDefault="00334744" w:rsidP="000A3E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5C6516" w:rsidRDefault="00334744" w:rsidP="000A3E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5C6516" w:rsidRDefault="00334744" w:rsidP="000A3E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744" w:rsidRPr="005C6516" w:rsidTr="000A3E59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0A3E59" w:rsidRDefault="00334744" w:rsidP="000A3E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E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5C6516" w:rsidRDefault="00334744" w:rsidP="000A3E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5C6516" w:rsidRDefault="00334744" w:rsidP="000A3E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5C6516" w:rsidRDefault="00334744" w:rsidP="000A3E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5C6516" w:rsidRDefault="00334744" w:rsidP="000A3E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5C6516" w:rsidRDefault="00334744" w:rsidP="000A3E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45237" w:rsidRPr="005C6516" w:rsidRDefault="00E4523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5C6516" w:rsidRDefault="00E4523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5C6516" w:rsidRDefault="00E4523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</w:t>
      </w:r>
    </w:p>
    <w:p w:rsidR="00E45237" w:rsidRPr="005C6516" w:rsidRDefault="00E4523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5DDD" w:rsidRPr="005C6516" w:rsidRDefault="00E4523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</w:t>
      </w:r>
      <w:r w:rsidR="00665DDD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</w:t>
      </w:r>
      <w:r w:rsidR="00665DDD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</w:p>
    <w:p w:rsidR="000A61BA" w:rsidRDefault="000A61BA" w:rsidP="00D30906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A61BA" w:rsidRDefault="000A61BA" w:rsidP="00D30906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5C6516" w:rsidRDefault="00E45237" w:rsidP="00D30906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</w:p>
    <w:p w:rsidR="00F8723E" w:rsidRDefault="00E45237" w:rsidP="00D30906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</w:t>
      </w:r>
      <w:r w:rsidR="000A3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ю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519C0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8723E" w:rsidRDefault="005519C0" w:rsidP="00D30906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участках,</w:t>
      </w:r>
    </w:p>
    <w:p w:rsidR="00F8723E" w:rsidRDefault="00E45237" w:rsidP="00D30906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находящихся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собственности</w:t>
      </w:r>
    </w:p>
    <w:p w:rsidR="00E45237" w:rsidRDefault="000A3EF5" w:rsidP="00D30906">
      <w:pPr>
        <w:spacing w:after="0" w:line="240" w:lineRule="auto"/>
        <w:ind w:firstLine="709"/>
        <w:jc w:val="righ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Малиновского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F872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сельсовета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F872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Саянского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F872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района</w:t>
      </w:r>
    </w:p>
    <w:p w:rsidR="00F8723E" w:rsidRPr="005C6516" w:rsidRDefault="00F8723E" w:rsidP="00D30906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5C6516" w:rsidRDefault="00E4523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5C6516" w:rsidRDefault="00E45237" w:rsidP="00D3090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АКТ</w:t>
      </w:r>
      <w:r w:rsidR="00D309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№</w:t>
      </w:r>
      <w:r w:rsidR="00D309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___</w:t>
      </w:r>
    </w:p>
    <w:p w:rsidR="00E45237" w:rsidRPr="005C6516" w:rsidRDefault="00E45237" w:rsidP="00D3090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ОСВИДЕТЕЛЬСТВОВАНИЯ</w:t>
      </w:r>
      <w:r w:rsidR="00D309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E44461" w:rsidRPr="005C6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ВЫРУБЛЕННЫХ</w:t>
      </w:r>
      <w:r w:rsidR="00D309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E44461" w:rsidRPr="005C6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(СНЕСЕНЫХ)</w:t>
      </w:r>
      <w:r w:rsidR="00D309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</w:t>
      </w:r>
      <w:r w:rsidR="00D309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НАСАЖДЕНИЙ</w:t>
      </w:r>
    </w:p>
    <w:p w:rsidR="00E45237" w:rsidRPr="005C6516" w:rsidRDefault="00E4523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Default="003D79ED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54BA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</w:t>
      </w:r>
    </w:p>
    <w:p w:rsidR="00061671" w:rsidRPr="005C6516" w:rsidRDefault="00061671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5C6516" w:rsidRDefault="00E4523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составе:</w:t>
      </w:r>
    </w:p>
    <w:p w:rsidR="00E45237" w:rsidRPr="005C6516" w:rsidRDefault="00E4523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</w:t>
      </w:r>
      <w:r w:rsidR="00F872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:rsidR="00E45237" w:rsidRPr="00061671" w:rsidRDefault="00E4523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16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(Ф.И.О.,</w:t>
      </w:r>
      <w:r w:rsidR="00D30906" w:rsidRPr="000616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616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должность)</w:t>
      </w:r>
    </w:p>
    <w:p w:rsidR="00E45237" w:rsidRPr="005C6516" w:rsidRDefault="00E4523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</w:t>
      </w:r>
      <w:r w:rsidR="00F872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:rsidR="001C4C29" w:rsidRPr="00061671" w:rsidRDefault="001C4C29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16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(Ф.И.О.,</w:t>
      </w:r>
      <w:r w:rsidR="00D30906" w:rsidRPr="000616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616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должность)</w:t>
      </w:r>
    </w:p>
    <w:p w:rsidR="00E45237" w:rsidRPr="005C6516" w:rsidRDefault="00E4523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</w:t>
      </w:r>
      <w:r w:rsidR="00F872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:rsidR="001C4C29" w:rsidRPr="00061671" w:rsidRDefault="001C4C29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16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(Ф.И.О.,</w:t>
      </w:r>
      <w:r w:rsidR="00D30906" w:rsidRPr="000616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616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должность)</w:t>
      </w:r>
    </w:p>
    <w:p w:rsidR="00E45237" w:rsidRPr="005C6516" w:rsidRDefault="00E45237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</w:t>
      </w:r>
      <w:r w:rsidR="00F872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:rsidR="001C4C29" w:rsidRPr="00061671" w:rsidRDefault="001C4C29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16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(Ф.И.О.,</w:t>
      </w:r>
      <w:r w:rsidR="00D30906" w:rsidRPr="000616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616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должность)</w:t>
      </w:r>
    </w:p>
    <w:p w:rsidR="00FF3C7A" w:rsidRPr="005C6516" w:rsidRDefault="00FF3C7A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присутствии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</w:t>
      </w:r>
      <w:r w:rsidR="00F872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F3C7A" w:rsidRPr="00061671" w:rsidRDefault="00FF3C7A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16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(наименование</w:t>
      </w:r>
      <w:r w:rsidR="00D30906" w:rsidRPr="000616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616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организации</w:t>
      </w:r>
      <w:r w:rsidR="001E06D1" w:rsidRPr="000616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30906" w:rsidRPr="000616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E06D1" w:rsidRPr="000616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Ф.И.О.</w:t>
      </w:r>
      <w:r w:rsidRPr="000616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1E06D1" w:rsidRPr="005C6516" w:rsidRDefault="001E06D1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E06D1" w:rsidRPr="005C6516" w:rsidRDefault="00FF3C7A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Извещенного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освидетельствования</w:t>
      </w:r>
      <w:r w:rsidR="00061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____________________________ </w:t>
      </w:r>
    </w:p>
    <w:p w:rsidR="001E06D1" w:rsidRPr="005C6516" w:rsidRDefault="001E06D1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E06D1" w:rsidRDefault="00FF3C7A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Произвели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освидетельствование</w:t>
      </w:r>
      <w:r w:rsidR="001E06D1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</w:t>
      </w:r>
      <w:r w:rsidR="00061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</w:t>
      </w:r>
      <w:r w:rsidR="001E06D1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 w:rsidR="00061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61671" w:rsidRPr="005C6516" w:rsidRDefault="00061671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3C7A" w:rsidRPr="005C6516" w:rsidRDefault="00FF3C7A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</w:t>
      </w:r>
      <w:r w:rsidR="00F872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:rsidR="00FF3C7A" w:rsidRPr="00061671" w:rsidRDefault="001E06D1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16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="00FF3C7A" w:rsidRPr="000616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</w:t>
      </w:r>
      <w:r w:rsidR="00D30906" w:rsidRPr="000616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FF3C7A" w:rsidRPr="000616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освидетельствования</w:t>
      </w:r>
      <w:r w:rsidRPr="000616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1E06D1" w:rsidRPr="005C6516" w:rsidRDefault="001E06D1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3C7A" w:rsidRPr="005C6516" w:rsidRDefault="00FF3C7A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разрешительному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документу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 w:rsidR="00061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:rsidR="006E652F" w:rsidRPr="005C6516" w:rsidRDefault="00061671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="006E652F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</w:t>
      </w:r>
    </w:p>
    <w:p w:rsidR="00FF3C7A" w:rsidRPr="005C6516" w:rsidRDefault="00FF3C7A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Выданного: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1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</w:t>
      </w:r>
    </w:p>
    <w:p w:rsidR="006E652F" w:rsidRDefault="006E652F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  <w:r w:rsidR="00061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61671" w:rsidRPr="005C6516" w:rsidRDefault="00061671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3C7A" w:rsidRPr="005C6516" w:rsidRDefault="00FF3C7A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освидетельствования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1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</w:t>
      </w:r>
    </w:p>
    <w:p w:rsidR="006E652F" w:rsidRDefault="006E652F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</w:t>
      </w:r>
      <w:r w:rsidR="00061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______________________________ </w:t>
      </w:r>
    </w:p>
    <w:p w:rsidR="00061671" w:rsidRPr="005C6516" w:rsidRDefault="00061671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3C7A" w:rsidRPr="005C6516" w:rsidRDefault="00FF3C7A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2E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6E652F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убки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2E5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061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</w:p>
    <w:p w:rsidR="006E652F" w:rsidRDefault="006E652F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</w:t>
      </w:r>
      <w:r w:rsidR="00061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______________________ </w:t>
      </w:r>
    </w:p>
    <w:p w:rsidR="00061671" w:rsidRPr="005C6516" w:rsidRDefault="00061671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3C7A" w:rsidRPr="005C6516" w:rsidRDefault="00FF3C7A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окончания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E652F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 w:rsidR="00061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:rsidR="00061671" w:rsidRDefault="00061671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1671" w:rsidRDefault="00061671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1671" w:rsidRDefault="00061671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1671" w:rsidRDefault="00061671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1671" w:rsidRDefault="00061671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1671" w:rsidRDefault="00061671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1671" w:rsidRDefault="00061671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3C7A" w:rsidRDefault="00FF3C7A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освидетельствовании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установлено:</w:t>
      </w:r>
    </w:p>
    <w:p w:rsidR="00061671" w:rsidRPr="005C6516" w:rsidRDefault="00061671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1744"/>
        <w:gridCol w:w="2247"/>
        <w:gridCol w:w="2032"/>
        <w:gridCol w:w="1796"/>
      </w:tblGrid>
      <w:tr w:rsidR="006E652F" w:rsidRPr="00061671" w:rsidTr="00061671">
        <w:tc>
          <w:tcPr>
            <w:tcW w:w="1752" w:type="dxa"/>
          </w:tcPr>
          <w:p w:rsidR="006E652F" w:rsidRPr="00061671" w:rsidRDefault="006E652F" w:rsidP="00061671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:rsidR="006E652F" w:rsidRPr="00061671" w:rsidRDefault="006E652F" w:rsidP="00061671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061671">
              <w:rPr>
                <w:rFonts w:ascii="Arial" w:hAnsi="Arial" w:cs="Arial"/>
              </w:rPr>
              <w:t>Ед.</w:t>
            </w:r>
            <w:r w:rsidR="00D30906" w:rsidRPr="00061671">
              <w:rPr>
                <w:rFonts w:ascii="Arial" w:hAnsi="Arial" w:cs="Arial"/>
              </w:rPr>
              <w:t xml:space="preserve"> </w:t>
            </w:r>
            <w:r w:rsidRPr="00061671">
              <w:rPr>
                <w:rFonts w:ascii="Arial" w:hAnsi="Arial" w:cs="Arial"/>
              </w:rPr>
              <w:t>измерения</w:t>
            </w:r>
          </w:p>
        </w:tc>
        <w:tc>
          <w:tcPr>
            <w:tcW w:w="2247" w:type="dxa"/>
          </w:tcPr>
          <w:p w:rsidR="006E652F" w:rsidRPr="00061671" w:rsidRDefault="006E652F" w:rsidP="00061671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061671">
              <w:rPr>
                <w:rFonts w:ascii="Arial" w:hAnsi="Arial" w:cs="Arial"/>
              </w:rPr>
              <w:t>Разрешено</w:t>
            </w:r>
            <w:r w:rsidR="00D30906" w:rsidRPr="00061671">
              <w:rPr>
                <w:rFonts w:ascii="Arial" w:hAnsi="Arial" w:cs="Arial"/>
              </w:rPr>
              <w:t xml:space="preserve"> </w:t>
            </w:r>
            <w:r w:rsidRPr="00061671">
              <w:rPr>
                <w:rFonts w:ascii="Arial" w:hAnsi="Arial" w:cs="Arial"/>
              </w:rPr>
              <w:t>по</w:t>
            </w:r>
            <w:r w:rsidR="00D30906" w:rsidRPr="00061671">
              <w:rPr>
                <w:rFonts w:ascii="Arial" w:hAnsi="Arial" w:cs="Arial"/>
              </w:rPr>
              <w:t xml:space="preserve"> </w:t>
            </w:r>
            <w:r w:rsidRPr="00061671">
              <w:rPr>
                <w:rFonts w:ascii="Arial" w:hAnsi="Arial" w:cs="Arial"/>
              </w:rPr>
              <w:t>разрешительному</w:t>
            </w:r>
            <w:r w:rsidR="00D30906" w:rsidRPr="00061671">
              <w:rPr>
                <w:rFonts w:ascii="Arial" w:hAnsi="Arial" w:cs="Arial"/>
              </w:rPr>
              <w:t xml:space="preserve"> </w:t>
            </w:r>
            <w:r w:rsidRPr="00061671">
              <w:rPr>
                <w:rFonts w:ascii="Arial" w:hAnsi="Arial" w:cs="Arial"/>
              </w:rPr>
              <w:t>документу</w:t>
            </w:r>
          </w:p>
        </w:tc>
        <w:tc>
          <w:tcPr>
            <w:tcW w:w="2032" w:type="dxa"/>
          </w:tcPr>
          <w:p w:rsidR="006E652F" w:rsidRPr="00061671" w:rsidRDefault="006E652F" w:rsidP="00061671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061671">
              <w:rPr>
                <w:rFonts w:ascii="Arial" w:hAnsi="Arial" w:cs="Arial"/>
              </w:rPr>
              <w:t>Фактически</w:t>
            </w:r>
            <w:r w:rsidR="00D30906" w:rsidRPr="00061671">
              <w:rPr>
                <w:rFonts w:ascii="Arial" w:hAnsi="Arial" w:cs="Arial"/>
              </w:rPr>
              <w:t xml:space="preserve"> </w:t>
            </w:r>
            <w:r w:rsidRPr="00061671">
              <w:rPr>
                <w:rFonts w:ascii="Arial" w:hAnsi="Arial" w:cs="Arial"/>
              </w:rPr>
              <w:t>использованная</w:t>
            </w:r>
            <w:r w:rsidR="00D30906" w:rsidRPr="00061671">
              <w:rPr>
                <w:rFonts w:ascii="Arial" w:hAnsi="Arial" w:cs="Arial"/>
              </w:rPr>
              <w:t xml:space="preserve"> </w:t>
            </w:r>
            <w:r w:rsidRPr="00061671">
              <w:rPr>
                <w:rFonts w:ascii="Arial" w:hAnsi="Arial" w:cs="Arial"/>
              </w:rPr>
              <w:t>площадь</w:t>
            </w:r>
            <w:r w:rsidR="00D30906" w:rsidRPr="00061671">
              <w:rPr>
                <w:rFonts w:ascii="Arial" w:hAnsi="Arial" w:cs="Arial"/>
              </w:rPr>
              <w:t xml:space="preserve"> </w:t>
            </w:r>
            <w:r w:rsidRPr="00061671">
              <w:rPr>
                <w:rFonts w:ascii="Arial" w:hAnsi="Arial" w:cs="Arial"/>
              </w:rPr>
              <w:t>и</w:t>
            </w:r>
            <w:r w:rsidR="00D30906" w:rsidRPr="00061671">
              <w:rPr>
                <w:rFonts w:ascii="Arial" w:hAnsi="Arial" w:cs="Arial"/>
              </w:rPr>
              <w:t xml:space="preserve"> </w:t>
            </w:r>
            <w:r w:rsidRPr="00061671">
              <w:rPr>
                <w:rFonts w:ascii="Arial" w:hAnsi="Arial" w:cs="Arial"/>
              </w:rPr>
              <w:t>заготовленная</w:t>
            </w:r>
            <w:r w:rsidR="00D30906" w:rsidRPr="00061671">
              <w:rPr>
                <w:rFonts w:ascii="Arial" w:hAnsi="Arial" w:cs="Arial"/>
              </w:rPr>
              <w:t xml:space="preserve"> </w:t>
            </w:r>
            <w:r w:rsidRPr="00061671">
              <w:rPr>
                <w:rFonts w:ascii="Arial" w:hAnsi="Arial" w:cs="Arial"/>
              </w:rPr>
              <w:t>древесина</w:t>
            </w:r>
          </w:p>
        </w:tc>
        <w:tc>
          <w:tcPr>
            <w:tcW w:w="1796" w:type="dxa"/>
          </w:tcPr>
          <w:p w:rsidR="006E652F" w:rsidRPr="00061671" w:rsidRDefault="006E652F" w:rsidP="00061671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061671">
              <w:rPr>
                <w:rFonts w:ascii="Arial" w:hAnsi="Arial" w:cs="Arial"/>
              </w:rPr>
              <w:t>Не</w:t>
            </w:r>
            <w:r w:rsidR="00D30906" w:rsidRPr="00061671">
              <w:rPr>
                <w:rFonts w:ascii="Arial" w:hAnsi="Arial" w:cs="Arial"/>
              </w:rPr>
              <w:t xml:space="preserve"> </w:t>
            </w:r>
            <w:r w:rsidRPr="00061671">
              <w:rPr>
                <w:rFonts w:ascii="Arial" w:hAnsi="Arial" w:cs="Arial"/>
              </w:rPr>
              <w:t>вывезенная</w:t>
            </w:r>
            <w:r w:rsidR="00D30906" w:rsidRPr="00061671">
              <w:rPr>
                <w:rFonts w:ascii="Arial" w:hAnsi="Arial" w:cs="Arial"/>
              </w:rPr>
              <w:t xml:space="preserve"> </w:t>
            </w:r>
            <w:r w:rsidRPr="00061671">
              <w:rPr>
                <w:rFonts w:ascii="Arial" w:hAnsi="Arial" w:cs="Arial"/>
              </w:rPr>
              <w:t>древесина</w:t>
            </w:r>
          </w:p>
        </w:tc>
      </w:tr>
      <w:tr w:rsidR="006E652F" w:rsidRPr="00061671" w:rsidTr="00061671">
        <w:tc>
          <w:tcPr>
            <w:tcW w:w="1752" w:type="dxa"/>
            <w:vAlign w:val="center"/>
          </w:tcPr>
          <w:p w:rsidR="006E652F" w:rsidRPr="00061671" w:rsidRDefault="006E652F" w:rsidP="00061671">
            <w:pPr>
              <w:pStyle w:val="ConsPlusNonformat"/>
              <w:jc w:val="both"/>
              <w:rPr>
                <w:rFonts w:ascii="Arial" w:hAnsi="Arial" w:cs="Arial"/>
              </w:rPr>
            </w:pPr>
            <w:r w:rsidRPr="00061671">
              <w:rPr>
                <w:rFonts w:ascii="Arial" w:hAnsi="Arial" w:cs="Arial"/>
              </w:rPr>
              <w:t>Площадь</w:t>
            </w:r>
            <w:r w:rsidR="00D30906" w:rsidRPr="00061671">
              <w:rPr>
                <w:rFonts w:ascii="Arial" w:hAnsi="Arial" w:cs="Arial"/>
              </w:rPr>
              <w:t xml:space="preserve"> </w:t>
            </w:r>
            <w:r w:rsidRPr="00061671">
              <w:rPr>
                <w:rFonts w:ascii="Arial" w:hAnsi="Arial" w:cs="Arial"/>
              </w:rPr>
              <w:t>участка</w:t>
            </w:r>
          </w:p>
        </w:tc>
        <w:tc>
          <w:tcPr>
            <w:tcW w:w="1744" w:type="dxa"/>
            <w:vAlign w:val="center"/>
          </w:tcPr>
          <w:p w:rsidR="006E652F" w:rsidRPr="00061671" w:rsidRDefault="006E652F" w:rsidP="00061671">
            <w:pPr>
              <w:pStyle w:val="ConsPlusNonformat"/>
              <w:jc w:val="both"/>
              <w:rPr>
                <w:rFonts w:ascii="Arial" w:hAnsi="Arial" w:cs="Arial"/>
              </w:rPr>
            </w:pPr>
            <w:r w:rsidRPr="00061671">
              <w:rPr>
                <w:rFonts w:ascii="Arial" w:hAnsi="Arial" w:cs="Arial"/>
              </w:rPr>
              <w:t>га</w:t>
            </w:r>
          </w:p>
        </w:tc>
        <w:tc>
          <w:tcPr>
            <w:tcW w:w="2247" w:type="dxa"/>
            <w:vAlign w:val="center"/>
          </w:tcPr>
          <w:p w:rsidR="006E652F" w:rsidRPr="00061671" w:rsidRDefault="006E652F" w:rsidP="00061671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032" w:type="dxa"/>
            <w:vAlign w:val="center"/>
          </w:tcPr>
          <w:p w:rsidR="006E652F" w:rsidRPr="00061671" w:rsidRDefault="006E652F" w:rsidP="00061671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796" w:type="dxa"/>
            <w:vAlign w:val="center"/>
          </w:tcPr>
          <w:p w:rsidR="006E652F" w:rsidRPr="00061671" w:rsidRDefault="006E652F" w:rsidP="00061671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6E652F" w:rsidRPr="00061671" w:rsidTr="00061671">
        <w:tc>
          <w:tcPr>
            <w:tcW w:w="1752" w:type="dxa"/>
            <w:vAlign w:val="center"/>
          </w:tcPr>
          <w:p w:rsidR="006E652F" w:rsidRPr="00061671" w:rsidRDefault="006E652F" w:rsidP="00061671">
            <w:pPr>
              <w:pStyle w:val="ConsPlusNonformat"/>
              <w:jc w:val="both"/>
              <w:rPr>
                <w:rFonts w:ascii="Arial" w:hAnsi="Arial" w:cs="Arial"/>
              </w:rPr>
            </w:pPr>
            <w:r w:rsidRPr="00061671">
              <w:rPr>
                <w:rFonts w:ascii="Arial" w:hAnsi="Arial" w:cs="Arial"/>
              </w:rPr>
              <w:t>Объем</w:t>
            </w:r>
            <w:r w:rsidR="00D30906" w:rsidRPr="00061671">
              <w:rPr>
                <w:rFonts w:ascii="Arial" w:hAnsi="Arial" w:cs="Arial"/>
              </w:rPr>
              <w:t xml:space="preserve"> </w:t>
            </w:r>
            <w:r w:rsidRPr="00061671">
              <w:rPr>
                <w:rFonts w:ascii="Arial" w:hAnsi="Arial" w:cs="Arial"/>
              </w:rPr>
              <w:t>древесины</w:t>
            </w:r>
          </w:p>
        </w:tc>
        <w:tc>
          <w:tcPr>
            <w:tcW w:w="1744" w:type="dxa"/>
            <w:vAlign w:val="center"/>
          </w:tcPr>
          <w:p w:rsidR="006E652F" w:rsidRPr="00061671" w:rsidRDefault="006E652F" w:rsidP="00061671">
            <w:pPr>
              <w:pStyle w:val="ConsPlusNonformat"/>
              <w:jc w:val="both"/>
              <w:rPr>
                <w:rFonts w:ascii="Arial" w:hAnsi="Arial" w:cs="Arial"/>
                <w:vertAlign w:val="superscript"/>
              </w:rPr>
            </w:pPr>
            <w:r w:rsidRPr="00061671">
              <w:rPr>
                <w:rFonts w:ascii="Arial" w:hAnsi="Arial" w:cs="Arial"/>
              </w:rPr>
              <w:t>М</w:t>
            </w:r>
            <w:r w:rsidRPr="00061671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2247" w:type="dxa"/>
            <w:vAlign w:val="center"/>
          </w:tcPr>
          <w:p w:rsidR="006E652F" w:rsidRPr="00061671" w:rsidRDefault="006E652F" w:rsidP="00061671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032" w:type="dxa"/>
            <w:vAlign w:val="center"/>
          </w:tcPr>
          <w:p w:rsidR="006E652F" w:rsidRPr="00061671" w:rsidRDefault="006E652F" w:rsidP="00061671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796" w:type="dxa"/>
            <w:vAlign w:val="center"/>
          </w:tcPr>
          <w:p w:rsidR="006E652F" w:rsidRPr="00061671" w:rsidRDefault="006E652F" w:rsidP="00061671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6E652F" w:rsidRPr="00061671" w:rsidTr="00061671">
        <w:tc>
          <w:tcPr>
            <w:tcW w:w="1752" w:type="dxa"/>
            <w:vAlign w:val="center"/>
          </w:tcPr>
          <w:p w:rsidR="006E652F" w:rsidRPr="00061671" w:rsidRDefault="006E652F" w:rsidP="00061671">
            <w:pPr>
              <w:pStyle w:val="ConsPlusNonformat"/>
              <w:jc w:val="both"/>
              <w:rPr>
                <w:rFonts w:ascii="Arial" w:hAnsi="Arial" w:cs="Arial"/>
              </w:rPr>
            </w:pPr>
            <w:r w:rsidRPr="00061671">
              <w:rPr>
                <w:rFonts w:ascii="Arial" w:hAnsi="Arial" w:cs="Arial"/>
              </w:rPr>
              <w:t>Обрезка</w:t>
            </w:r>
            <w:r w:rsidR="00D30906" w:rsidRPr="00061671">
              <w:rPr>
                <w:rFonts w:ascii="Arial" w:hAnsi="Arial" w:cs="Arial"/>
              </w:rPr>
              <w:t xml:space="preserve"> </w:t>
            </w:r>
            <w:r w:rsidRPr="00061671">
              <w:rPr>
                <w:rFonts w:ascii="Arial" w:hAnsi="Arial" w:cs="Arial"/>
              </w:rPr>
              <w:t>веток</w:t>
            </w:r>
          </w:p>
        </w:tc>
        <w:tc>
          <w:tcPr>
            <w:tcW w:w="1744" w:type="dxa"/>
            <w:vAlign w:val="center"/>
          </w:tcPr>
          <w:p w:rsidR="006E652F" w:rsidRPr="00061671" w:rsidRDefault="006E652F" w:rsidP="00061671">
            <w:pPr>
              <w:pStyle w:val="ConsPlusNonformat"/>
              <w:jc w:val="both"/>
              <w:rPr>
                <w:rFonts w:ascii="Arial" w:hAnsi="Arial" w:cs="Arial"/>
                <w:vertAlign w:val="superscript"/>
              </w:rPr>
            </w:pPr>
            <w:r w:rsidRPr="00061671">
              <w:rPr>
                <w:rFonts w:ascii="Arial" w:hAnsi="Arial" w:cs="Arial"/>
              </w:rPr>
              <w:t>Ск.</w:t>
            </w:r>
            <w:r w:rsidR="00061671">
              <w:rPr>
                <w:rFonts w:ascii="Arial" w:hAnsi="Arial" w:cs="Arial"/>
              </w:rPr>
              <w:t xml:space="preserve"> </w:t>
            </w:r>
            <w:r w:rsidRPr="00061671">
              <w:rPr>
                <w:rFonts w:ascii="Arial" w:hAnsi="Arial" w:cs="Arial"/>
              </w:rPr>
              <w:t>м</w:t>
            </w:r>
            <w:r w:rsidRPr="00061671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2247" w:type="dxa"/>
            <w:vAlign w:val="center"/>
          </w:tcPr>
          <w:p w:rsidR="006E652F" w:rsidRPr="00061671" w:rsidRDefault="006E652F" w:rsidP="00061671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032" w:type="dxa"/>
            <w:vAlign w:val="center"/>
          </w:tcPr>
          <w:p w:rsidR="006E652F" w:rsidRPr="00061671" w:rsidRDefault="006E652F" w:rsidP="00061671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796" w:type="dxa"/>
            <w:vAlign w:val="center"/>
          </w:tcPr>
          <w:p w:rsidR="006E652F" w:rsidRPr="00061671" w:rsidRDefault="006E652F" w:rsidP="00061671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</w:tbl>
    <w:p w:rsidR="00FF3C7A" w:rsidRPr="005C6516" w:rsidRDefault="00FF3C7A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652F" w:rsidRPr="005C6516" w:rsidRDefault="006E652F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освидетельствовании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выявлены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нарушения:</w:t>
      </w:r>
    </w:p>
    <w:p w:rsidR="006E652F" w:rsidRPr="005C6516" w:rsidRDefault="006E652F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013"/>
      </w:tblGrid>
      <w:tr w:rsidR="006E652F" w:rsidRPr="00061671" w:rsidTr="006E652F">
        <w:tc>
          <w:tcPr>
            <w:tcW w:w="675" w:type="dxa"/>
          </w:tcPr>
          <w:p w:rsidR="006E652F" w:rsidRPr="00061671" w:rsidRDefault="006E652F" w:rsidP="00D30906">
            <w:pPr>
              <w:pStyle w:val="ConsPlusNonformat"/>
              <w:ind w:firstLine="709"/>
              <w:jc w:val="both"/>
              <w:rPr>
                <w:rFonts w:ascii="Arial" w:hAnsi="Arial" w:cs="Arial"/>
              </w:rPr>
            </w:pPr>
            <w:r w:rsidRPr="00061671">
              <w:rPr>
                <w:rFonts w:ascii="Arial" w:hAnsi="Arial" w:cs="Arial"/>
                <w:lang w:val="en-US"/>
              </w:rPr>
              <w:t>N</w:t>
            </w:r>
            <w:r w:rsidR="00D30906" w:rsidRPr="00061671">
              <w:rPr>
                <w:rFonts w:ascii="Arial" w:hAnsi="Arial" w:cs="Arial"/>
              </w:rPr>
              <w:t xml:space="preserve"> </w:t>
            </w:r>
            <w:r w:rsidRPr="00061671">
              <w:rPr>
                <w:rFonts w:ascii="Arial" w:hAnsi="Arial" w:cs="Arial"/>
              </w:rPr>
              <w:t>п/п</w:t>
            </w:r>
          </w:p>
        </w:tc>
        <w:tc>
          <w:tcPr>
            <w:tcW w:w="4536" w:type="dxa"/>
          </w:tcPr>
          <w:p w:rsidR="006E652F" w:rsidRPr="00061671" w:rsidRDefault="006E652F" w:rsidP="00D30906">
            <w:pPr>
              <w:pStyle w:val="ConsPlusNonformat"/>
              <w:ind w:firstLine="709"/>
              <w:jc w:val="both"/>
              <w:rPr>
                <w:rFonts w:ascii="Arial" w:hAnsi="Arial" w:cs="Arial"/>
              </w:rPr>
            </w:pPr>
            <w:r w:rsidRPr="00061671">
              <w:rPr>
                <w:rFonts w:ascii="Arial" w:hAnsi="Arial" w:cs="Arial"/>
              </w:rPr>
              <w:t>Виды</w:t>
            </w:r>
            <w:r w:rsidR="00D30906" w:rsidRPr="00061671">
              <w:rPr>
                <w:rFonts w:ascii="Arial" w:hAnsi="Arial" w:cs="Arial"/>
              </w:rPr>
              <w:t xml:space="preserve"> </w:t>
            </w:r>
            <w:r w:rsidRPr="00061671">
              <w:rPr>
                <w:rFonts w:ascii="Arial" w:hAnsi="Arial" w:cs="Arial"/>
              </w:rPr>
              <w:t>нарушений</w:t>
            </w:r>
          </w:p>
        </w:tc>
        <w:tc>
          <w:tcPr>
            <w:tcW w:w="2127" w:type="dxa"/>
          </w:tcPr>
          <w:p w:rsidR="006E652F" w:rsidRPr="00061671" w:rsidRDefault="006E652F" w:rsidP="00D30906">
            <w:pPr>
              <w:pStyle w:val="ConsPlusNonformat"/>
              <w:ind w:firstLine="709"/>
              <w:jc w:val="both"/>
              <w:rPr>
                <w:rFonts w:ascii="Arial" w:hAnsi="Arial" w:cs="Arial"/>
              </w:rPr>
            </w:pPr>
            <w:r w:rsidRPr="00061671">
              <w:rPr>
                <w:rFonts w:ascii="Arial" w:hAnsi="Arial" w:cs="Arial"/>
              </w:rPr>
              <w:t>Ед.</w:t>
            </w:r>
            <w:r w:rsidR="00D30906" w:rsidRPr="00061671">
              <w:rPr>
                <w:rFonts w:ascii="Arial" w:hAnsi="Arial" w:cs="Arial"/>
              </w:rPr>
              <w:t xml:space="preserve"> </w:t>
            </w:r>
            <w:r w:rsidRPr="00061671">
              <w:rPr>
                <w:rFonts w:ascii="Arial" w:hAnsi="Arial" w:cs="Arial"/>
              </w:rPr>
              <w:t>измерения</w:t>
            </w:r>
          </w:p>
        </w:tc>
        <w:tc>
          <w:tcPr>
            <w:tcW w:w="2013" w:type="dxa"/>
          </w:tcPr>
          <w:p w:rsidR="006E652F" w:rsidRPr="00061671" w:rsidRDefault="006E652F" w:rsidP="00D30906">
            <w:pPr>
              <w:pStyle w:val="ConsPlusNonformat"/>
              <w:ind w:firstLine="709"/>
              <w:jc w:val="both"/>
              <w:rPr>
                <w:rFonts w:ascii="Arial" w:hAnsi="Arial" w:cs="Arial"/>
              </w:rPr>
            </w:pPr>
            <w:r w:rsidRPr="00061671">
              <w:rPr>
                <w:rFonts w:ascii="Arial" w:hAnsi="Arial" w:cs="Arial"/>
              </w:rPr>
              <w:t>Количество</w:t>
            </w:r>
          </w:p>
        </w:tc>
      </w:tr>
      <w:tr w:rsidR="006E652F" w:rsidRPr="00061671" w:rsidTr="006E652F">
        <w:tc>
          <w:tcPr>
            <w:tcW w:w="675" w:type="dxa"/>
          </w:tcPr>
          <w:p w:rsidR="006E652F" w:rsidRPr="00061671" w:rsidRDefault="006E652F" w:rsidP="00D30906">
            <w:pPr>
              <w:pStyle w:val="ConsPlusNonformat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536" w:type="dxa"/>
          </w:tcPr>
          <w:p w:rsidR="006E652F" w:rsidRPr="00061671" w:rsidRDefault="006E652F" w:rsidP="00D30906">
            <w:pPr>
              <w:pStyle w:val="ConsPlusNonformat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6E652F" w:rsidRPr="00061671" w:rsidRDefault="006E652F" w:rsidP="00D30906">
            <w:pPr>
              <w:pStyle w:val="ConsPlusNonformat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6E652F" w:rsidRPr="00061671" w:rsidRDefault="006E652F" w:rsidP="00D30906">
            <w:pPr>
              <w:pStyle w:val="ConsPlusNonformat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E652F" w:rsidRPr="00061671" w:rsidTr="006E652F">
        <w:tc>
          <w:tcPr>
            <w:tcW w:w="675" w:type="dxa"/>
          </w:tcPr>
          <w:p w:rsidR="006E652F" w:rsidRPr="00061671" w:rsidRDefault="006E652F" w:rsidP="00D30906">
            <w:pPr>
              <w:pStyle w:val="ConsPlusNonformat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536" w:type="dxa"/>
          </w:tcPr>
          <w:p w:rsidR="006E652F" w:rsidRPr="00061671" w:rsidRDefault="006E652F" w:rsidP="00D30906">
            <w:pPr>
              <w:pStyle w:val="ConsPlusNonformat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6E652F" w:rsidRPr="00061671" w:rsidRDefault="006E652F" w:rsidP="00D30906">
            <w:pPr>
              <w:pStyle w:val="ConsPlusNonformat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6E652F" w:rsidRPr="00061671" w:rsidRDefault="006E652F" w:rsidP="00D30906">
            <w:pPr>
              <w:pStyle w:val="ConsPlusNonformat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E652F" w:rsidRPr="00061671" w:rsidTr="006E652F">
        <w:tc>
          <w:tcPr>
            <w:tcW w:w="675" w:type="dxa"/>
          </w:tcPr>
          <w:p w:rsidR="006E652F" w:rsidRPr="00061671" w:rsidRDefault="006E652F" w:rsidP="00D30906">
            <w:pPr>
              <w:pStyle w:val="ConsPlusNonformat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536" w:type="dxa"/>
          </w:tcPr>
          <w:p w:rsidR="006E652F" w:rsidRPr="00061671" w:rsidRDefault="006E652F" w:rsidP="00D30906">
            <w:pPr>
              <w:pStyle w:val="ConsPlusNonformat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6E652F" w:rsidRPr="00061671" w:rsidRDefault="006E652F" w:rsidP="00D30906">
            <w:pPr>
              <w:pStyle w:val="ConsPlusNonformat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6E652F" w:rsidRPr="00061671" w:rsidRDefault="006E652F" w:rsidP="00D30906">
            <w:pPr>
              <w:pStyle w:val="ConsPlusNonformat"/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6E652F" w:rsidRPr="005C6516" w:rsidRDefault="006E652F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3C7A" w:rsidRPr="005C6516" w:rsidRDefault="00FF3C7A" w:rsidP="000616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Объяснения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юридического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физического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лица____________________________________________________________________________________________________________________________________________________________________________________________</w:t>
      </w:r>
      <w:r w:rsidR="006E652F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</w:t>
      </w:r>
      <w:r w:rsidR="006E652F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</w:t>
      </w:r>
      <w:r w:rsidR="00061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</w:t>
      </w:r>
      <w:r w:rsidR="006E652F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</w:t>
      </w:r>
      <w:r w:rsidR="00061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61671" w:rsidRDefault="00061671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3C7A" w:rsidRPr="005C6516" w:rsidRDefault="00FF3C7A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Замечания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предложения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присутствующих</w:t>
      </w:r>
      <w:r w:rsidR="00061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1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освидетельствовании_______________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</w:t>
      </w:r>
      <w:r w:rsidR="006E652F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</w:p>
    <w:p w:rsidR="00FF3C7A" w:rsidRPr="005C6516" w:rsidRDefault="00FF3C7A" w:rsidP="000616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  <w:r w:rsidR="00061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  <w:r w:rsidR="00061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</w:t>
      </w:r>
      <w:r w:rsidR="006E652F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  <w:r w:rsidR="006E652F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</w:t>
      </w:r>
      <w:r w:rsidR="00061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 w:rsidR="006E652F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</w:t>
      </w:r>
    </w:p>
    <w:p w:rsidR="00061671" w:rsidRDefault="00061671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3C7A" w:rsidRPr="005C6516" w:rsidRDefault="00FF3C7A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акту:</w:t>
      </w:r>
    </w:p>
    <w:p w:rsidR="00FF3C7A" w:rsidRPr="005C6516" w:rsidRDefault="00FF3C7A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1671" w:rsidRDefault="00061671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54A3A" w:rsidRPr="005C6516" w:rsidRDefault="00FF3C7A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Подписи: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E652F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  <w:r w:rsidR="00061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</w:p>
    <w:p w:rsidR="006E652F" w:rsidRPr="005C6516" w:rsidRDefault="006E652F" w:rsidP="000616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  <w:r w:rsidR="00061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</w:p>
    <w:p w:rsidR="00CA54BA" w:rsidRPr="005C6516" w:rsidRDefault="00CA54BA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_Hlk112046262"/>
    </w:p>
    <w:p w:rsidR="00CA54BA" w:rsidRPr="005C6516" w:rsidRDefault="00CA54BA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A54BA" w:rsidRPr="005C6516" w:rsidRDefault="00CA54BA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32B1" w:rsidRPr="005C6516" w:rsidRDefault="00B732B1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723E" w:rsidRDefault="00F8723E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7558" w:rsidRPr="005C6516" w:rsidRDefault="00B37558" w:rsidP="00D30906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</w:p>
    <w:bookmarkEnd w:id="1"/>
    <w:p w:rsidR="00F8723E" w:rsidRDefault="00B37558" w:rsidP="00D30906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Положению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519C0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8723E" w:rsidRDefault="005519C0" w:rsidP="00D30906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37558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37558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37558"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участках,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8723E" w:rsidRDefault="00B37558" w:rsidP="00D30906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находящихся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30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собственности</w:t>
      </w:r>
    </w:p>
    <w:p w:rsidR="00B37558" w:rsidRPr="005C6516" w:rsidRDefault="000A3EF5" w:rsidP="00D30906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Малиновского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F872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сельсовета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F872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Саянского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F872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района</w:t>
      </w:r>
    </w:p>
    <w:p w:rsidR="00B37558" w:rsidRPr="005C6516" w:rsidRDefault="00B37558" w:rsidP="00061671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7985" w:rsidRPr="00F8723E" w:rsidRDefault="00F8723E" w:rsidP="00061671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872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СТАВКИ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872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РАСЧЕТА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872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КОМПЕНСАЦИОННОЙ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872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СТОИМОСТИ</w:t>
      </w:r>
      <w:r w:rsidR="000616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872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872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ВЫРУБКЕ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872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(СНОСЕ)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872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ЗЕЛЕНЫХ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872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НАСАЖДЕНИЙ</w:t>
      </w:r>
      <w:r w:rsidR="000616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872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ИСЧИСЛЕНИИ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872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УЩЕРБА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872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872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ТЕРРИТОРИИ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0A3EF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МАЛИНОВСКОГО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872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СЕЛЬСОВЕТА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872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САЯНСКОГО</w:t>
      </w:r>
      <w:r w:rsidR="00D309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872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РАЙОНА</w:t>
      </w:r>
    </w:p>
    <w:p w:rsidR="00BE513C" w:rsidRDefault="00BE513C" w:rsidP="00BE513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66C86" w:rsidRPr="005C6516" w:rsidRDefault="00266C86" w:rsidP="00BE513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Деревья</w:t>
      </w:r>
    </w:p>
    <w:p w:rsidR="008A6D08" w:rsidRPr="005C6516" w:rsidRDefault="008A6D08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061671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061671" w:rsidRDefault="00D0517F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Породы</w:t>
            </w:r>
            <w:r w:rsidR="00D30906" w:rsidRPr="00061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лесных</w:t>
            </w:r>
            <w:r w:rsidR="00D30906" w:rsidRPr="00061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061671" w:rsidRDefault="00D0517F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Разряды</w:t>
            </w:r>
          </w:p>
          <w:p w:rsidR="00D0517F" w:rsidRPr="00061671" w:rsidRDefault="00D0517F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061671" w:rsidRDefault="00D0517F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Расстояние</w:t>
            </w:r>
          </w:p>
          <w:p w:rsidR="00D0517F" w:rsidRPr="00061671" w:rsidRDefault="00D0517F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вывозки,</w:t>
            </w:r>
          </w:p>
          <w:p w:rsidR="00D0517F" w:rsidRPr="00061671" w:rsidRDefault="00D0517F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061671" w:rsidRDefault="00D0517F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Ставка</w:t>
            </w:r>
            <w:r w:rsidR="00D30906" w:rsidRPr="00061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платы,</w:t>
            </w:r>
            <w:r w:rsidR="00D30906" w:rsidRPr="00061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рублей</w:t>
            </w:r>
            <w:r w:rsidR="00D30906" w:rsidRPr="00061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</w:t>
            </w:r>
            <w:r w:rsidR="00D30906" w:rsidRPr="00061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30906" w:rsidRPr="00061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плотный</w:t>
            </w:r>
            <w:r w:rsidR="00D30906" w:rsidRPr="00061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куб.</w:t>
            </w:r>
            <w:r w:rsidR="00D30906" w:rsidRPr="00061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</w:tr>
      <w:tr w:rsidR="00D0517F" w:rsidRPr="00061671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061671" w:rsidRDefault="00D0517F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061671" w:rsidRDefault="00D0517F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061671" w:rsidRDefault="00D0517F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061671" w:rsidRDefault="00D0517F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деловая</w:t>
            </w:r>
            <w:r w:rsidR="00D30906" w:rsidRPr="00061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061671" w:rsidRDefault="00D0517F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дровяная</w:t>
            </w:r>
            <w:r w:rsidR="00D30906" w:rsidRPr="00061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древесина</w:t>
            </w:r>
          </w:p>
          <w:p w:rsidR="00D0517F" w:rsidRPr="00061671" w:rsidRDefault="00D0517F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крупная</w:t>
            </w:r>
            <w:r w:rsidR="00D30906" w:rsidRPr="00061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</w:t>
            </w:r>
            <w:r w:rsidR="00D30906" w:rsidRPr="00061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мелкая</w:t>
            </w:r>
          </w:p>
        </w:tc>
      </w:tr>
      <w:tr w:rsidR="00D0517F" w:rsidRPr="00061671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061671" w:rsidRDefault="00D0517F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061671" w:rsidRDefault="00D0517F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061671" w:rsidRDefault="00D0517F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061671" w:rsidRDefault="00D0517F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061671" w:rsidRDefault="00D0517F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061671" w:rsidRDefault="00D0517F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061671" w:rsidRDefault="00D0517F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4D0D" w:rsidRPr="00061671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77,58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55,44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27,72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1,98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4D0D" w:rsidRPr="00061671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10,1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70,56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50,58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25,38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1,98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4D0D" w:rsidRPr="00061671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25,1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60,12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42,84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21,78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1,26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4D0D" w:rsidRPr="00061671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40,1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45,9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32,76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16,56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1,26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4D0D" w:rsidRPr="00061671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60,1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34,92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25,38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12,6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1,08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4D0D" w:rsidRPr="00061671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80,1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28,08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20,52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10,26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1,08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4D0D" w:rsidRPr="00061671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100,1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21,06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15,12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7,2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0,36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4D0D" w:rsidRPr="00061671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93,42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66,6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33,3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2,34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4D0D" w:rsidRPr="00061671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10,1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84,6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60,48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30,06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2,34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4D0D" w:rsidRPr="00061671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25,1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72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51,12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25,74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1,98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4D0D" w:rsidRPr="00061671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40,1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55,08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39,24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19,8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1,26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4D0D" w:rsidRPr="00061671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60,1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42,66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30,06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15,12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1,08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4D0D" w:rsidRPr="00061671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80,1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33,66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24,12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11,88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1,08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4D0D" w:rsidRPr="00061671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100,1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25,38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18,18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9,18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0,36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4D0D" w:rsidRPr="00061671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62,1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44,28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22,14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1,98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4D0D" w:rsidRPr="00061671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10,1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56,52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40,32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20,52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1,26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4D0D" w:rsidRPr="00061671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25,1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48,24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34,38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17,1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1,26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4D0D" w:rsidRPr="00061671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40,1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36,9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26,46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12,96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1,08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4D0D" w:rsidRPr="00061671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60,1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28,08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20,52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10,26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1,08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4D0D" w:rsidRPr="00061671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80,1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22,86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16,2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7,92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0,36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4D0D" w:rsidRPr="00061671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100,1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17,1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11,88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5,94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0,36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4D0D" w:rsidRPr="00061671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Ель,</w:t>
            </w:r>
            <w:r w:rsidR="00D30906" w:rsidRPr="00061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70,38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49,86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25,38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1,98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4D0D" w:rsidRPr="00061671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10,1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63,36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45,18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22,86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1,98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4D0D" w:rsidRPr="00061671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25,1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54,18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38,88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18,9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1,26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4D0D" w:rsidRPr="00061671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40,1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41,22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29,7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14,94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1,08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4D0D" w:rsidRPr="00061671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60,1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32,04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22,86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11,52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1,08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4D0D" w:rsidRPr="00061671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80,1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25,38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18,18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9,18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0,36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4D0D" w:rsidRPr="00061671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100,1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18,9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13,5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7,02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0,36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4D0D" w:rsidRPr="00061671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38,88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27,72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14,22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2,34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4D0D" w:rsidRPr="00061671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10,1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34,92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25,38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12,6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2,34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4D0D" w:rsidRPr="00061671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25,1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30,06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21,78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10,62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1,98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4D0D" w:rsidRPr="00061671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40,1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23,04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16,56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7,92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1,98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4D0D" w:rsidRPr="00061671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60,1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17,46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12,6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6,66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1,26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4D0D" w:rsidRPr="00061671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80,1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14,22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10,26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5,04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1,08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4D0D" w:rsidRPr="00061671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100,1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10,62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7,2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4,32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0,36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4D0D" w:rsidRPr="00061671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Осина,</w:t>
            </w:r>
            <w:r w:rsidR="00D30906" w:rsidRPr="00061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Ольха</w:t>
            </w:r>
            <w:r w:rsidR="00D30906" w:rsidRPr="00061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белая,</w:t>
            </w:r>
            <w:r w:rsidR="00D30906" w:rsidRPr="00061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7,2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5,58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3,24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0,36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4D0D" w:rsidRPr="00061671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10,1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7,02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5,04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2,34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0,36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4D0D" w:rsidRPr="00061671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25,1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5,94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4,68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1,98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0,36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4D0D" w:rsidRPr="00061671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40,1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4,68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3,6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1,26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0,36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4D0D" w:rsidRPr="00061671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60,1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3,6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2,34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1,26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0,18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4D0D" w:rsidRPr="00061671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80,1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3,24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1,98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1,08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0,18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4D0D" w:rsidRPr="00061671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100,1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1,98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1,26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1,08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0,04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4D0D" w:rsidRPr="00061671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34,56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24,84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12,6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0,36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4D0D" w:rsidRPr="00061671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10,1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31,86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22,32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11,34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0,36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4D0D" w:rsidRPr="00061671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25,1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27,18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19,62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9,9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0,36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4D0D" w:rsidRPr="00061671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40,1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20,52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14,94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7,92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0,36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4D0D" w:rsidRPr="00061671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60,1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16,2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11,34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5,94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0,36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4D0D" w:rsidRPr="00061671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80,1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12,6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8,64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4,32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0,36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4D0D" w:rsidRPr="00061671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100,1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</w:t>
            </w:r>
            <w:r w:rsidR="00D30906"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167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9,9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6,66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3,96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061671" w:rsidRDefault="00A14D0D" w:rsidP="00061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671">
              <w:rPr>
                <w:rFonts w:ascii="Arial" w:hAnsi="Arial" w:cs="Arial"/>
                <w:sz w:val="20"/>
                <w:szCs w:val="20"/>
              </w:rPr>
              <w:t>0,36</w:t>
            </w:r>
            <w:r w:rsidR="00D30906" w:rsidRPr="00061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8A6D08" w:rsidRPr="005C6516" w:rsidRDefault="008A6D08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537C1" w:rsidRPr="005C6516" w:rsidRDefault="00B537C1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66C86" w:rsidRPr="005C6516" w:rsidRDefault="00266C86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Кустарники</w:t>
      </w:r>
    </w:p>
    <w:p w:rsidR="00266C86" w:rsidRPr="005C6516" w:rsidRDefault="00266C86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3068"/>
        <w:gridCol w:w="2846"/>
        <w:gridCol w:w="2706"/>
      </w:tblGrid>
      <w:tr w:rsidR="00266C86" w:rsidRPr="00BE513C" w:rsidTr="00BE513C">
        <w:trPr>
          <w:jc w:val="center"/>
        </w:trPr>
        <w:tc>
          <w:tcPr>
            <w:tcW w:w="40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  <w:r w:rsidR="00D30906"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63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Возраст</w:t>
            </w:r>
            <w:r w:rsidR="00D30906"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посадок,</w:t>
            </w:r>
            <w:r w:rsidR="00D30906"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29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</w:t>
            </w:r>
            <w:r w:rsidR="00D30906"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одного</w:t>
            </w:r>
            <w:r w:rsidR="00D30906"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кустарника,</w:t>
            </w:r>
            <w:r w:rsidR="00D30906"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рублей</w:t>
            </w:r>
          </w:p>
        </w:tc>
      </w:tr>
      <w:tr w:rsidR="00266C86" w:rsidRPr="00BE513C" w:rsidTr="00BE513C">
        <w:trPr>
          <w:jc w:val="center"/>
        </w:trPr>
        <w:tc>
          <w:tcPr>
            <w:tcW w:w="4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BE513C" w:rsidRDefault="00266C86" w:rsidP="00BE51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свободно</w:t>
            </w:r>
            <w:r w:rsidR="00D30906"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растущие</w:t>
            </w:r>
          </w:p>
        </w:tc>
        <w:tc>
          <w:tcPr>
            <w:tcW w:w="1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D30906"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живых</w:t>
            </w:r>
            <w:r w:rsidR="00D30906"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изгородях</w:t>
            </w:r>
          </w:p>
        </w:tc>
      </w:tr>
      <w:tr w:rsidR="00266C86" w:rsidRPr="00BE513C" w:rsidTr="00BE513C">
        <w:trPr>
          <w:jc w:val="center"/>
        </w:trPr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1252</w:t>
            </w:r>
          </w:p>
        </w:tc>
      </w:tr>
      <w:tr w:rsidR="00266C86" w:rsidRPr="00BE513C" w:rsidTr="00BE513C">
        <w:trPr>
          <w:jc w:val="center"/>
        </w:trPr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1429</w:t>
            </w:r>
          </w:p>
        </w:tc>
      </w:tr>
      <w:tr w:rsidR="00266C86" w:rsidRPr="00BE513C" w:rsidTr="00BE513C">
        <w:trPr>
          <w:jc w:val="center"/>
        </w:trPr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1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1606</w:t>
            </w:r>
          </w:p>
        </w:tc>
      </w:tr>
      <w:tr w:rsidR="00266C86" w:rsidRPr="00BE513C" w:rsidTr="00BE513C">
        <w:trPr>
          <w:jc w:val="center"/>
        </w:trPr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1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1782</w:t>
            </w:r>
          </w:p>
        </w:tc>
      </w:tr>
      <w:tr w:rsidR="00266C86" w:rsidRPr="00BE513C" w:rsidTr="00BE513C">
        <w:trPr>
          <w:jc w:val="center"/>
        </w:trPr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1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1959</w:t>
            </w:r>
          </w:p>
        </w:tc>
      </w:tr>
      <w:tr w:rsidR="00266C86" w:rsidRPr="00BE513C" w:rsidTr="00BE513C">
        <w:trPr>
          <w:jc w:val="center"/>
        </w:trPr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1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2136</w:t>
            </w:r>
          </w:p>
        </w:tc>
      </w:tr>
      <w:tr w:rsidR="00266C86" w:rsidRPr="00BE513C" w:rsidTr="00BE513C">
        <w:trPr>
          <w:jc w:val="center"/>
        </w:trPr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2313</w:t>
            </w:r>
          </w:p>
        </w:tc>
      </w:tr>
      <w:tr w:rsidR="00266C86" w:rsidRPr="00BE513C" w:rsidTr="00BE513C">
        <w:trPr>
          <w:jc w:val="center"/>
        </w:trPr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1068</w:t>
            </w:r>
          </w:p>
        </w:tc>
        <w:tc>
          <w:tcPr>
            <w:tcW w:w="1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2497</w:t>
            </w:r>
          </w:p>
        </w:tc>
      </w:tr>
      <w:tr w:rsidR="00266C86" w:rsidRPr="00BE513C" w:rsidTr="00BE513C">
        <w:trPr>
          <w:jc w:val="center"/>
        </w:trPr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1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2666</w:t>
            </w:r>
          </w:p>
        </w:tc>
      </w:tr>
      <w:tr w:rsidR="00266C86" w:rsidRPr="00BE513C" w:rsidTr="00BE513C">
        <w:trPr>
          <w:jc w:val="center"/>
        </w:trPr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1247</w:t>
            </w:r>
          </w:p>
        </w:tc>
        <w:tc>
          <w:tcPr>
            <w:tcW w:w="1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2843</w:t>
            </w:r>
          </w:p>
        </w:tc>
      </w:tr>
      <w:tr w:rsidR="00266C86" w:rsidRPr="00BE513C" w:rsidTr="00BE513C">
        <w:trPr>
          <w:jc w:val="center"/>
        </w:trPr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1338</w:t>
            </w:r>
          </w:p>
        </w:tc>
        <w:tc>
          <w:tcPr>
            <w:tcW w:w="1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3022</w:t>
            </w:r>
          </w:p>
        </w:tc>
      </w:tr>
      <w:tr w:rsidR="00266C86" w:rsidRPr="00BE513C" w:rsidTr="00BE513C">
        <w:trPr>
          <w:jc w:val="center"/>
        </w:trPr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1429</w:t>
            </w:r>
          </w:p>
        </w:tc>
        <w:tc>
          <w:tcPr>
            <w:tcW w:w="1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3199</w:t>
            </w:r>
          </w:p>
        </w:tc>
      </w:tr>
      <w:tr w:rsidR="00266C86" w:rsidRPr="00BE513C" w:rsidTr="00BE513C">
        <w:trPr>
          <w:jc w:val="center"/>
        </w:trPr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1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3376</w:t>
            </w:r>
          </w:p>
        </w:tc>
      </w:tr>
      <w:tr w:rsidR="00266C86" w:rsidRPr="00BE513C" w:rsidTr="00BE513C">
        <w:trPr>
          <w:jc w:val="center"/>
        </w:trPr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1610</w:t>
            </w:r>
          </w:p>
        </w:tc>
        <w:tc>
          <w:tcPr>
            <w:tcW w:w="1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3552</w:t>
            </w:r>
          </w:p>
        </w:tc>
      </w:tr>
      <w:tr w:rsidR="00266C86" w:rsidRPr="00BE513C" w:rsidTr="00BE513C">
        <w:trPr>
          <w:jc w:val="center"/>
        </w:trPr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1701</w:t>
            </w:r>
          </w:p>
        </w:tc>
        <w:tc>
          <w:tcPr>
            <w:tcW w:w="1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3729</w:t>
            </w:r>
          </w:p>
        </w:tc>
      </w:tr>
      <w:tr w:rsidR="00266C86" w:rsidRPr="00BE513C" w:rsidTr="00BE513C">
        <w:trPr>
          <w:jc w:val="center"/>
        </w:trPr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1790</w:t>
            </w:r>
          </w:p>
        </w:tc>
        <w:tc>
          <w:tcPr>
            <w:tcW w:w="1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3906</w:t>
            </w:r>
          </w:p>
        </w:tc>
      </w:tr>
      <w:tr w:rsidR="00266C86" w:rsidRPr="00BE513C" w:rsidTr="00BE513C">
        <w:trPr>
          <w:jc w:val="center"/>
        </w:trPr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1881</w:t>
            </w:r>
          </w:p>
        </w:tc>
        <w:tc>
          <w:tcPr>
            <w:tcW w:w="1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4083</w:t>
            </w:r>
          </w:p>
        </w:tc>
      </w:tr>
      <w:tr w:rsidR="00266C86" w:rsidRPr="00BE513C" w:rsidTr="00BE513C">
        <w:trPr>
          <w:jc w:val="center"/>
        </w:trPr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D30906"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D30906"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более</w:t>
            </w:r>
          </w:p>
        </w:tc>
        <w:tc>
          <w:tcPr>
            <w:tcW w:w="1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4259</w:t>
            </w:r>
          </w:p>
        </w:tc>
      </w:tr>
    </w:tbl>
    <w:p w:rsidR="002E1968" w:rsidRPr="005C6516" w:rsidRDefault="002E1968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66C86" w:rsidRPr="005C6516" w:rsidRDefault="00266C86" w:rsidP="00BE513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65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Газоны,</w:t>
      </w:r>
      <w:r w:rsidR="00D3090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5C65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цветники</w:t>
      </w:r>
    </w:p>
    <w:p w:rsidR="00266C86" w:rsidRPr="005C6516" w:rsidRDefault="00266C86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8"/>
        <w:gridCol w:w="2012"/>
      </w:tblGrid>
      <w:tr w:rsidR="00266C86" w:rsidRPr="00BE513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  <w:r w:rsidR="00D30906"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элементов</w:t>
            </w:r>
            <w:r w:rsidR="00D30906"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благоустройства</w:t>
            </w:r>
            <w:r w:rsidR="00D30906"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малых</w:t>
            </w:r>
            <w:r w:rsidR="00D30906"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</w:t>
            </w:r>
          </w:p>
          <w:p w:rsidR="00BE513C" w:rsidRPr="00BE513C" w:rsidRDefault="00BE513C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Стоимость,</w:t>
            </w:r>
            <w:r w:rsidR="00D30906"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266C86" w:rsidRPr="00BE513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="00D30906"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Газоны,</w:t>
            </w:r>
            <w:r w:rsidR="00D30906"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</w:t>
            </w:r>
            <w:r w:rsidR="00D30906"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один</w:t>
            </w:r>
            <w:r w:rsidR="00D30906"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квадратный</w:t>
            </w:r>
            <w:r w:rsidR="00D30906"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6C86" w:rsidRPr="00BE513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</w:t>
            </w:r>
          </w:p>
        </w:tc>
      </w:tr>
      <w:tr w:rsidR="00266C86" w:rsidRPr="00BE513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</w:tr>
      <w:tr w:rsidR="00266C86" w:rsidRPr="00BE513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r w:rsidR="00D30906"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</w:tr>
      <w:tr w:rsidR="00266C86" w:rsidRPr="00BE513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  <w:r w:rsidR="00D30906"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Цветники,</w:t>
            </w:r>
            <w:r w:rsidR="00D30906"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</w:t>
            </w:r>
            <w:r w:rsidR="00D30906"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один</w:t>
            </w:r>
            <w:r w:rsidR="00D30906"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квадратный</w:t>
            </w:r>
            <w:r w:rsidR="00D30906"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6C86" w:rsidRPr="00BE513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r w:rsidR="00D30906"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</w:t>
            </w:r>
          </w:p>
        </w:tc>
      </w:tr>
      <w:tr w:rsidR="00266C86" w:rsidRPr="00BE513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r w:rsidR="00D30906"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1097</w:t>
            </w:r>
          </w:p>
        </w:tc>
      </w:tr>
      <w:tr w:rsidR="00266C86" w:rsidRPr="00BE513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r w:rsidR="00D30906"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сальвии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4566</w:t>
            </w:r>
          </w:p>
        </w:tc>
      </w:tr>
      <w:tr w:rsidR="00266C86" w:rsidRPr="00BE513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r w:rsidR="00D30906"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1161</w:t>
            </w:r>
          </w:p>
        </w:tc>
      </w:tr>
      <w:tr w:rsidR="00266C86" w:rsidRPr="00BE513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  <w:r w:rsidR="00D30906"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30906"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r w:rsidR="00D30906"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E5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BE513C" w:rsidRDefault="00266C86" w:rsidP="00BE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66C86" w:rsidRPr="005C6516" w:rsidRDefault="00266C86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66C86" w:rsidRPr="005C6516" w:rsidRDefault="00266C86" w:rsidP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30906" w:rsidRPr="005C6516" w:rsidRDefault="00D3090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sectPr w:rsidR="00D30906" w:rsidRPr="005C6516" w:rsidSect="002D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04A" w:rsidRDefault="00AC104A" w:rsidP="00E94EA3">
      <w:pPr>
        <w:spacing w:after="0" w:line="240" w:lineRule="auto"/>
      </w:pPr>
      <w:r>
        <w:separator/>
      </w:r>
    </w:p>
  </w:endnote>
  <w:endnote w:type="continuationSeparator" w:id="0">
    <w:p w:rsidR="00AC104A" w:rsidRDefault="00AC104A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04A" w:rsidRDefault="00AC104A" w:rsidP="00E94EA3">
      <w:pPr>
        <w:spacing w:after="0" w:line="240" w:lineRule="auto"/>
      </w:pPr>
      <w:r>
        <w:separator/>
      </w:r>
    </w:p>
  </w:footnote>
  <w:footnote w:type="continuationSeparator" w:id="0">
    <w:p w:rsidR="00AC104A" w:rsidRDefault="00AC104A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8134FD"/>
    <w:multiLevelType w:val="hybridMultilevel"/>
    <w:tmpl w:val="32323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7FF"/>
    <w:rsid w:val="00007528"/>
    <w:rsid w:val="000116A6"/>
    <w:rsid w:val="00013BCD"/>
    <w:rsid w:val="00017E1C"/>
    <w:rsid w:val="00017F45"/>
    <w:rsid w:val="00045A35"/>
    <w:rsid w:val="00045DCE"/>
    <w:rsid w:val="00054E5D"/>
    <w:rsid w:val="00056997"/>
    <w:rsid w:val="00057FFD"/>
    <w:rsid w:val="00061671"/>
    <w:rsid w:val="00062E3C"/>
    <w:rsid w:val="0006599D"/>
    <w:rsid w:val="00070295"/>
    <w:rsid w:val="00070D6E"/>
    <w:rsid w:val="00072D07"/>
    <w:rsid w:val="00080C63"/>
    <w:rsid w:val="00080D2C"/>
    <w:rsid w:val="00082595"/>
    <w:rsid w:val="00084D29"/>
    <w:rsid w:val="00091BBD"/>
    <w:rsid w:val="00095F19"/>
    <w:rsid w:val="000A3E59"/>
    <w:rsid w:val="000A3EF5"/>
    <w:rsid w:val="000A427E"/>
    <w:rsid w:val="000A61BA"/>
    <w:rsid w:val="000A6DB5"/>
    <w:rsid w:val="000B02EA"/>
    <w:rsid w:val="000C1C44"/>
    <w:rsid w:val="000C767D"/>
    <w:rsid w:val="000D0C31"/>
    <w:rsid w:val="000D3225"/>
    <w:rsid w:val="000F323A"/>
    <w:rsid w:val="000F3CCE"/>
    <w:rsid w:val="001006D3"/>
    <w:rsid w:val="001023A4"/>
    <w:rsid w:val="00106A98"/>
    <w:rsid w:val="00112927"/>
    <w:rsid w:val="00127774"/>
    <w:rsid w:val="00127E2A"/>
    <w:rsid w:val="00127E7C"/>
    <w:rsid w:val="0013154C"/>
    <w:rsid w:val="00134898"/>
    <w:rsid w:val="001362FD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B35DD"/>
    <w:rsid w:val="001C3AAE"/>
    <w:rsid w:val="001C4C29"/>
    <w:rsid w:val="001D6F39"/>
    <w:rsid w:val="001D7B16"/>
    <w:rsid w:val="001E06D1"/>
    <w:rsid w:val="001E26BA"/>
    <w:rsid w:val="001F1719"/>
    <w:rsid w:val="001F2D50"/>
    <w:rsid w:val="001F7351"/>
    <w:rsid w:val="00202866"/>
    <w:rsid w:val="0020360C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80EFF"/>
    <w:rsid w:val="00296DC4"/>
    <w:rsid w:val="002A02AF"/>
    <w:rsid w:val="002A651C"/>
    <w:rsid w:val="002B3084"/>
    <w:rsid w:val="002C58DD"/>
    <w:rsid w:val="002C5B6C"/>
    <w:rsid w:val="002C6C1C"/>
    <w:rsid w:val="002C78CF"/>
    <w:rsid w:val="002D0C44"/>
    <w:rsid w:val="002D5A61"/>
    <w:rsid w:val="002D7063"/>
    <w:rsid w:val="002D7F35"/>
    <w:rsid w:val="002E09F0"/>
    <w:rsid w:val="002E1968"/>
    <w:rsid w:val="002E4A83"/>
    <w:rsid w:val="003070BC"/>
    <w:rsid w:val="00323AFB"/>
    <w:rsid w:val="0032595F"/>
    <w:rsid w:val="00325EA1"/>
    <w:rsid w:val="00334744"/>
    <w:rsid w:val="003419C5"/>
    <w:rsid w:val="00342908"/>
    <w:rsid w:val="00344AAF"/>
    <w:rsid w:val="00353551"/>
    <w:rsid w:val="003700E2"/>
    <w:rsid w:val="003766EE"/>
    <w:rsid w:val="00376B82"/>
    <w:rsid w:val="00376DDA"/>
    <w:rsid w:val="00377151"/>
    <w:rsid w:val="003773F0"/>
    <w:rsid w:val="0038659E"/>
    <w:rsid w:val="0039661E"/>
    <w:rsid w:val="003B0091"/>
    <w:rsid w:val="003B3EFF"/>
    <w:rsid w:val="003B71B5"/>
    <w:rsid w:val="003C0088"/>
    <w:rsid w:val="003C58E6"/>
    <w:rsid w:val="003C6DE0"/>
    <w:rsid w:val="003C7DD9"/>
    <w:rsid w:val="003D22A0"/>
    <w:rsid w:val="003D2845"/>
    <w:rsid w:val="003D3CA1"/>
    <w:rsid w:val="003D79ED"/>
    <w:rsid w:val="003E02BE"/>
    <w:rsid w:val="003E131F"/>
    <w:rsid w:val="003E1D46"/>
    <w:rsid w:val="003E6B45"/>
    <w:rsid w:val="003F59EF"/>
    <w:rsid w:val="00404F95"/>
    <w:rsid w:val="004067A7"/>
    <w:rsid w:val="004076B8"/>
    <w:rsid w:val="00415C70"/>
    <w:rsid w:val="00421E2A"/>
    <w:rsid w:val="00424672"/>
    <w:rsid w:val="00431195"/>
    <w:rsid w:val="004317F6"/>
    <w:rsid w:val="00433EEC"/>
    <w:rsid w:val="00434DAD"/>
    <w:rsid w:val="00442AD3"/>
    <w:rsid w:val="00446925"/>
    <w:rsid w:val="0044708E"/>
    <w:rsid w:val="00461376"/>
    <w:rsid w:val="00465538"/>
    <w:rsid w:val="00482F0E"/>
    <w:rsid w:val="00494C6F"/>
    <w:rsid w:val="00494C75"/>
    <w:rsid w:val="004A2C38"/>
    <w:rsid w:val="004A559D"/>
    <w:rsid w:val="004B52E5"/>
    <w:rsid w:val="004B7701"/>
    <w:rsid w:val="004C0328"/>
    <w:rsid w:val="004D704F"/>
    <w:rsid w:val="004D7B3E"/>
    <w:rsid w:val="004E108B"/>
    <w:rsid w:val="004E1A88"/>
    <w:rsid w:val="004F1CD5"/>
    <w:rsid w:val="004F685A"/>
    <w:rsid w:val="0050243F"/>
    <w:rsid w:val="00502EBF"/>
    <w:rsid w:val="005066EC"/>
    <w:rsid w:val="00522E66"/>
    <w:rsid w:val="00530C31"/>
    <w:rsid w:val="0054455D"/>
    <w:rsid w:val="00544725"/>
    <w:rsid w:val="00546E52"/>
    <w:rsid w:val="005519C0"/>
    <w:rsid w:val="00565376"/>
    <w:rsid w:val="005709FA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C6516"/>
    <w:rsid w:val="005D1D31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5D98"/>
    <w:rsid w:val="006A7000"/>
    <w:rsid w:val="006B7A22"/>
    <w:rsid w:val="006C6C05"/>
    <w:rsid w:val="006D41CD"/>
    <w:rsid w:val="006E0C01"/>
    <w:rsid w:val="006E150F"/>
    <w:rsid w:val="006E652F"/>
    <w:rsid w:val="006E6AF7"/>
    <w:rsid w:val="006F4ACA"/>
    <w:rsid w:val="006F6C5F"/>
    <w:rsid w:val="0070087D"/>
    <w:rsid w:val="007147EA"/>
    <w:rsid w:val="007254EC"/>
    <w:rsid w:val="007259DD"/>
    <w:rsid w:val="007261F3"/>
    <w:rsid w:val="00733EFA"/>
    <w:rsid w:val="0074124A"/>
    <w:rsid w:val="00743EA2"/>
    <w:rsid w:val="00745290"/>
    <w:rsid w:val="00761FBC"/>
    <w:rsid w:val="00781A7B"/>
    <w:rsid w:val="00783B0D"/>
    <w:rsid w:val="00785429"/>
    <w:rsid w:val="00785B2D"/>
    <w:rsid w:val="007901E8"/>
    <w:rsid w:val="00792AC7"/>
    <w:rsid w:val="007B394D"/>
    <w:rsid w:val="007B42F0"/>
    <w:rsid w:val="007B4436"/>
    <w:rsid w:val="007C4951"/>
    <w:rsid w:val="007E175C"/>
    <w:rsid w:val="007E5813"/>
    <w:rsid w:val="007F4F6A"/>
    <w:rsid w:val="007F7B43"/>
    <w:rsid w:val="00806640"/>
    <w:rsid w:val="00821E1A"/>
    <w:rsid w:val="008222E5"/>
    <w:rsid w:val="008309AA"/>
    <w:rsid w:val="00840D77"/>
    <w:rsid w:val="00854E6A"/>
    <w:rsid w:val="00864973"/>
    <w:rsid w:val="00870AA4"/>
    <w:rsid w:val="00881980"/>
    <w:rsid w:val="00887ADE"/>
    <w:rsid w:val="0089204C"/>
    <w:rsid w:val="008974E8"/>
    <w:rsid w:val="008A2C2A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180B"/>
    <w:rsid w:val="008F3DFA"/>
    <w:rsid w:val="009030E7"/>
    <w:rsid w:val="00906C99"/>
    <w:rsid w:val="00910A5B"/>
    <w:rsid w:val="00910EBC"/>
    <w:rsid w:val="00914D19"/>
    <w:rsid w:val="009266C5"/>
    <w:rsid w:val="00927B48"/>
    <w:rsid w:val="00927C68"/>
    <w:rsid w:val="00931F2B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73D69"/>
    <w:rsid w:val="00980757"/>
    <w:rsid w:val="00986388"/>
    <w:rsid w:val="00990373"/>
    <w:rsid w:val="00991399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E0D83"/>
    <w:rsid w:val="009E68C5"/>
    <w:rsid w:val="009F74EA"/>
    <w:rsid w:val="009F782D"/>
    <w:rsid w:val="00A055EF"/>
    <w:rsid w:val="00A10D58"/>
    <w:rsid w:val="00A14C95"/>
    <w:rsid w:val="00A14D0D"/>
    <w:rsid w:val="00A23AB4"/>
    <w:rsid w:val="00A25429"/>
    <w:rsid w:val="00A26581"/>
    <w:rsid w:val="00A31032"/>
    <w:rsid w:val="00A352D0"/>
    <w:rsid w:val="00A43B77"/>
    <w:rsid w:val="00A601B7"/>
    <w:rsid w:val="00A63E2C"/>
    <w:rsid w:val="00A6613E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00D"/>
    <w:rsid w:val="00AC0410"/>
    <w:rsid w:val="00AC104A"/>
    <w:rsid w:val="00AD2806"/>
    <w:rsid w:val="00AD6F2A"/>
    <w:rsid w:val="00AE108C"/>
    <w:rsid w:val="00AE3FA5"/>
    <w:rsid w:val="00AE52A4"/>
    <w:rsid w:val="00AE741E"/>
    <w:rsid w:val="00AF71B6"/>
    <w:rsid w:val="00B003B4"/>
    <w:rsid w:val="00B04336"/>
    <w:rsid w:val="00B06676"/>
    <w:rsid w:val="00B0762B"/>
    <w:rsid w:val="00B10169"/>
    <w:rsid w:val="00B14769"/>
    <w:rsid w:val="00B20B48"/>
    <w:rsid w:val="00B20DBA"/>
    <w:rsid w:val="00B22D2E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A544A"/>
    <w:rsid w:val="00BA780D"/>
    <w:rsid w:val="00BB277B"/>
    <w:rsid w:val="00BB3811"/>
    <w:rsid w:val="00BC4C08"/>
    <w:rsid w:val="00BD4723"/>
    <w:rsid w:val="00BD7D12"/>
    <w:rsid w:val="00BE4937"/>
    <w:rsid w:val="00BE513C"/>
    <w:rsid w:val="00BF2030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31509"/>
    <w:rsid w:val="00C442CD"/>
    <w:rsid w:val="00C5195E"/>
    <w:rsid w:val="00C52128"/>
    <w:rsid w:val="00C53EB0"/>
    <w:rsid w:val="00C54086"/>
    <w:rsid w:val="00C5565F"/>
    <w:rsid w:val="00C605D5"/>
    <w:rsid w:val="00C6455F"/>
    <w:rsid w:val="00C64A40"/>
    <w:rsid w:val="00C72ACB"/>
    <w:rsid w:val="00C7637F"/>
    <w:rsid w:val="00C80A06"/>
    <w:rsid w:val="00C91512"/>
    <w:rsid w:val="00C917F9"/>
    <w:rsid w:val="00C92E1B"/>
    <w:rsid w:val="00C967AA"/>
    <w:rsid w:val="00CA54BA"/>
    <w:rsid w:val="00CB2A9C"/>
    <w:rsid w:val="00CB506D"/>
    <w:rsid w:val="00CB7229"/>
    <w:rsid w:val="00CC359A"/>
    <w:rsid w:val="00CC54E7"/>
    <w:rsid w:val="00CD6DF6"/>
    <w:rsid w:val="00CE13AC"/>
    <w:rsid w:val="00CE5B9E"/>
    <w:rsid w:val="00CE5E0D"/>
    <w:rsid w:val="00CF4493"/>
    <w:rsid w:val="00D0283C"/>
    <w:rsid w:val="00D0517F"/>
    <w:rsid w:val="00D15091"/>
    <w:rsid w:val="00D16AC0"/>
    <w:rsid w:val="00D218DE"/>
    <w:rsid w:val="00D23F10"/>
    <w:rsid w:val="00D254A3"/>
    <w:rsid w:val="00D30906"/>
    <w:rsid w:val="00D377FF"/>
    <w:rsid w:val="00D40A5A"/>
    <w:rsid w:val="00D41006"/>
    <w:rsid w:val="00D44E85"/>
    <w:rsid w:val="00D4511D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EB6"/>
    <w:rsid w:val="00E133C4"/>
    <w:rsid w:val="00E15684"/>
    <w:rsid w:val="00E2419B"/>
    <w:rsid w:val="00E25F49"/>
    <w:rsid w:val="00E26BCC"/>
    <w:rsid w:val="00E3017C"/>
    <w:rsid w:val="00E34588"/>
    <w:rsid w:val="00E44461"/>
    <w:rsid w:val="00E45237"/>
    <w:rsid w:val="00E528CD"/>
    <w:rsid w:val="00E579D2"/>
    <w:rsid w:val="00E62733"/>
    <w:rsid w:val="00E65320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349"/>
    <w:rsid w:val="00EB0661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5DD6"/>
    <w:rsid w:val="00F110E9"/>
    <w:rsid w:val="00F16707"/>
    <w:rsid w:val="00F233A5"/>
    <w:rsid w:val="00F41178"/>
    <w:rsid w:val="00F42DD8"/>
    <w:rsid w:val="00F44A26"/>
    <w:rsid w:val="00F647D0"/>
    <w:rsid w:val="00F737A8"/>
    <w:rsid w:val="00F765E5"/>
    <w:rsid w:val="00F76A3C"/>
    <w:rsid w:val="00F77985"/>
    <w:rsid w:val="00F86200"/>
    <w:rsid w:val="00F86F3C"/>
    <w:rsid w:val="00F8723E"/>
    <w:rsid w:val="00F9254E"/>
    <w:rsid w:val="00F93B06"/>
    <w:rsid w:val="00F9571C"/>
    <w:rsid w:val="00FA1755"/>
    <w:rsid w:val="00FA6245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9A461-F98A-448D-A5EA-66BB06CB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  <w:style w:type="character" w:styleId="ab">
    <w:name w:val="Hyperlink"/>
    <w:semiHidden/>
    <w:unhideWhenUsed/>
    <w:rsid w:val="00910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-sayan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9249E7B-F9C8-4D12-B906-BB583B820A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ABA3F-ECF5-4AC9-A50C-D8C315F2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4589</Words>
  <Characters>26160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Антон Александрович</dc:creator>
  <cp:keywords/>
  <dc:description/>
  <cp:lastModifiedBy>user</cp:lastModifiedBy>
  <cp:revision>261</cp:revision>
  <cp:lastPrinted>2023-03-29T10:32:00Z</cp:lastPrinted>
  <dcterms:created xsi:type="dcterms:W3CDTF">2022-11-29T09:51:00Z</dcterms:created>
  <dcterms:modified xsi:type="dcterms:W3CDTF">2023-05-16T07:55:00Z</dcterms:modified>
</cp:coreProperties>
</file>